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6D70F" w14:textId="4E3C8D88" w:rsidR="00030693" w:rsidRPr="00FC6C17" w:rsidRDefault="00F4622C" w:rsidP="000A6BF1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FC6C17">
        <w:rPr>
          <w:rFonts w:ascii="Arial" w:hAnsi="Arial" w:cs="Arial"/>
          <w:b/>
          <w:sz w:val="28"/>
          <w:szCs w:val="28"/>
        </w:rPr>
        <w:t xml:space="preserve">PUBLIC NOTICE OF </w:t>
      </w:r>
      <w:r w:rsidR="009B6B17" w:rsidRPr="00FC6C17">
        <w:rPr>
          <w:rFonts w:ascii="Arial" w:hAnsi="Arial" w:cs="Arial"/>
          <w:b/>
          <w:sz w:val="28"/>
          <w:szCs w:val="28"/>
        </w:rPr>
        <w:t>WORK SESSION/</w:t>
      </w:r>
      <w:r w:rsidRPr="00FC6C17">
        <w:rPr>
          <w:rFonts w:ascii="Arial" w:hAnsi="Arial" w:cs="Arial"/>
          <w:b/>
          <w:sz w:val="28"/>
          <w:szCs w:val="28"/>
        </w:rPr>
        <w:t>REGULAR SCHOOL BOARD MEETING</w:t>
      </w:r>
    </w:p>
    <w:p w14:paraId="26A5472C" w14:textId="3F3A1559" w:rsidR="00030693" w:rsidRPr="00FC6C17" w:rsidRDefault="001C755E" w:rsidP="000A6BF1">
      <w:pPr>
        <w:pStyle w:val="Body"/>
        <w:tabs>
          <w:tab w:val="left" w:pos="360"/>
        </w:tabs>
        <w:jc w:val="center"/>
        <w:rPr>
          <w:rFonts w:ascii="Arial" w:hAnsi="Arial" w:cs="Arial"/>
          <w:b/>
          <w:sz w:val="28"/>
          <w:szCs w:val="28"/>
        </w:rPr>
      </w:pPr>
      <w:r w:rsidRPr="00FC6C17">
        <w:rPr>
          <w:rFonts w:ascii="Arial" w:hAnsi="Arial" w:cs="Arial"/>
          <w:b/>
          <w:sz w:val="28"/>
          <w:szCs w:val="28"/>
        </w:rPr>
        <w:t>SPRINGVILLE</w:t>
      </w:r>
      <w:r w:rsidR="00F4622C" w:rsidRPr="00FC6C17">
        <w:rPr>
          <w:rFonts w:ascii="Arial" w:hAnsi="Arial" w:cs="Arial"/>
          <w:b/>
          <w:sz w:val="28"/>
          <w:szCs w:val="28"/>
        </w:rPr>
        <w:t xml:space="preserve"> COMMUNITY SCHOOL DISTRICT</w:t>
      </w:r>
    </w:p>
    <w:p w14:paraId="2ADAA1C9" w14:textId="0AFDA0E7" w:rsidR="002478A2" w:rsidRPr="00FC6C17" w:rsidRDefault="00281B2B" w:rsidP="000A6BF1">
      <w:pPr>
        <w:pStyle w:val="Body"/>
        <w:tabs>
          <w:tab w:val="left" w:pos="360"/>
        </w:tabs>
        <w:jc w:val="center"/>
        <w:rPr>
          <w:rFonts w:ascii="Arial" w:hAnsi="Arial" w:cs="Arial"/>
          <w:b/>
          <w:sz w:val="28"/>
          <w:szCs w:val="28"/>
        </w:rPr>
      </w:pPr>
      <w:r w:rsidRPr="00FC6C17">
        <w:rPr>
          <w:rFonts w:ascii="Arial" w:hAnsi="Arial" w:cs="Arial"/>
          <w:b/>
          <w:sz w:val="28"/>
          <w:szCs w:val="28"/>
        </w:rPr>
        <w:t>WEDNE</w:t>
      </w:r>
      <w:r w:rsidR="005D3370" w:rsidRPr="00FC6C17">
        <w:rPr>
          <w:rFonts w:ascii="Arial" w:hAnsi="Arial" w:cs="Arial"/>
          <w:b/>
          <w:sz w:val="28"/>
          <w:szCs w:val="28"/>
        </w:rPr>
        <w:t>SDAY</w:t>
      </w:r>
      <w:r w:rsidR="00B56B63" w:rsidRPr="00FC6C17">
        <w:rPr>
          <w:rFonts w:ascii="Arial" w:hAnsi="Arial" w:cs="Arial"/>
          <w:b/>
          <w:sz w:val="28"/>
          <w:szCs w:val="28"/>
        </w:rPr>
        <w:t xml:space="preserve"> </w:t>
      </w:r>
      <w:r w:rsidR="00BA12E6" w:rsidRPr="00FC6C17">
        <w:rPr>
          <w:rFonts w:ascii="Arial" w:hAnsi="Arial" w:cs="Arial"/>
          <w:b/>
          <w:sz w:val="28"/>
          <w:szCs w:val="28"/>
        </w:rPr>
        <w:t>MARCH</w:t>
      </w:r>
      <w:r w:rsidR="005D3370" w:rsidRPr="00FC6C17">
        <w:rPr>
          <w:rFonts w:ascii="Arial" w:hAnsi="Arial" w:cs="Arial"/>
          <w:b/>
          <w:sz w:val="28"/>
          <w:szCs w:val="28"/>
        </w:rPr>
        <w:t xml:space="preserve"> 2</w:t>
      </w:r>
      <w:r w:rsidR="00923244" w:rsidRPr="00FC6C17">
        <w:rPr>
          <w:rFonts w:ascii="Arial" w:hAnsi="Arial" w:cs="Arial"/>
          <w:b/>
          <w:sz w:val="28"/>
          <w:szCs w:val="28"/>
        </w:rPr>
        <w:t>0</w:t>
      </w:r>
      <w:r w:rsidR="00F4622C" w:rsidRPr="00FC6C17">
        <w:rPr>
          <w:rFonts w:ascii="Arial" w:hAnsi="Arial" w:cs="Arial"/>
          <w:b/>
          <w:sz w:val="28"/>
          <w:szCs w:val="28"/>
        </w:rPr>
        <w:t>, 201</w:t>
      </w:r>
      <w:r w:rsidR="00923244" w:rsidRPr="00FC6C17">
        <w:rPr>
          <w:rFonts w:ascii="Arial" w:hAnsi="Arial" w:cs="Arial"/>
          <w:b/>
          <w:sz w:val="28"/>
          <w:szCs w:val="28"/>
        </w:rPr>
        <w:t>9</w:t>
      </w:r>
      <w:r w:rsidR="00F4622C" w:rsidRPr="00FC6C17">
        <w:rPr>
          <w:rFonts w:ascii="Arial" w:hAnsi="Arial" w:cs="Arial"/>
          <w:b/>
          <w:sz w:val="28"/>
          <w:szCs w:val="28"/>
        </w:rPr>
        <w:t xml:space="preserve"> </w:t>
      </w:r>
      <w:r w:rsidR="003C534B" w:rsidRPr="00FC6C17">
        <w:rPr>
          <w:rFonts w:ascii="Arial" w:hAnsi="Arial" w:cs="Arial"/>
          <w:b/>
          <w:sz w:val="28"/>
          <w:szCs w:val="28"/>
        </w:rPr>
        <w:t>BOARD ROOM</w:t>
      </w:r>
      <w:r w:rsidR="00F4622C" w:rsidRPr="00FC6C17">
        <w:rPr>
          <w:rFonts w:ascii="Arial" w:hAnsi="Arial" w:cs="Arial"/>
          <w:b/>
          <w:sz w:val="28"/>
          <w:szCs w:val="28"/>
        </w:rPr>
        <w:t xml:space="preserve"> – </w:t>
      </w:r>
      <w:r w:rsidR="00063F8C" w:rsidRPr="00FC6C17">
        <w:rPr>
          <w:rFonts w:ascii="Arial" w:hAnsi="Arial" w:cs="Arial"/>
          <w:b/>
          <w:sz w:val="28"/>
          <w:szCs w:val="28"/>
        </w:rPr>
        <w:t>7:0</w:t>
      </w:r>
      <w:r w:rsidR="00F4622C" w:rsidRPr="00FC6C17">
        <w:rPr>
          <w:rFonts w:ascii="Arial" w:hAnsi="Arial" w:cs="Arial"/>
          <w:b/>
          <w:sz w:val="28"/>
          <w:szCs w:val="28"/>
        </w:rPr>
        <w:t>0 pm</w:t>
      </w:r>
    </w:p>
    <w:p w14:paraId="3D897172" w14:textId="77777777" w:rsidR="008838B6" w:rsidRPr="00FC6C17" w:rsidRDefault="008838B6">
      <w:pPr>
        <w:pStyle w:val="Body"/>
        <w:tabs>
          <w:tab w:val="left" w:pos="360"/>
        </w:tabs>
        <w:jc w:val="center"/>
        <w:rPr>
          <w:rFonts w:ascii="Arial" w:eastAsia="Times New Roman Bold" w:hAnsi="Arial" w:cs="Arial"/>
          <w:sz w:val="16"/>
          <w:szCs w:val="16"/>
        </w:rPr>
      </w:pPr>
    </w:p>
    <w:p w14:paraId="27AB796D" w14:textId="5CD1FA14" w:rsidR="00030693" w:rsidRPr="00FC6C17" w:rsidRDefault="008838B6" w:rsidP="00A60C58">
      <w:pPr>
        <w:pStyle w:val="Body"/>
        <w:tabs>
          <w:tab w:val="left" w:pos="360"/>
        </w:tabs>
        <w:jc w:val="center"/>
        <w:rPr>
          <w:rFonts w:ascii="Arial" w:eastAsia="Times New Roman" w:hAnsi="Arial" w:cs="Arial"/>
          <w:b/>
          <w:color w:val="FF6600"/>
          <w:sz w:val="20"/>
          <w:szCs w:val="20"/>
          <w:u w:val="single"/>
        </w:rPr>
      </w:pPr>
      <w:r w:rsidRPr="00FC6C17">
        <w:rPr>
          <w:rFonts w:ascii="Arial" w:eastAsia="Times New Roman" w:hAnsi="Arial" w:cs="Arial"/>
          <w:b/>
          <w:color w:val="FF6600"/>
          <w:sz w:val="20"/>
          <w:szCs w:val="20"/>
          <w:u w:val="single"/>
        </w:rPr>
        <w:t>SPRINGVILLE MISSION STATEMENT</w:t>
      </w:r>
    </w:p>
    <w:p w14:paraId="48693893" w14:textId="0D743106" w:rsidR="00A60C58" w:rsidRPr="00FC6C17" w:rsidRDefault="008838B6" w:rsidP="00A60C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color w:val="FF6600"/>
          <w:sz w:val="20"/>
          <w:szCs w:val="20"/>
          <w:bdr w:val="none" w:sz="0" w:space="0" w:color="auto"/>
        </w:rPr>
      </w:pPr>
      <w:r w:rsidRPr="00FC6C17">
        <w:rPr>
          <w:rFonts w:ascii="Arial" w:eastAsia="Times New Roman" w:hAnsi="Arial" w:cs="Arial"/>
          <w:noProof/>
          <w:color w:val="FF6600"/>
          <w:sz w:val="20"/>
          <w:szCs w:val="20"/>
          <w:bdr w:val="none" w:sz="0" w:space="0" w:color="auto"/>
        </w:rPr>
        <w:drawing>
          <wp:inline distT="0" distB="0" distL="0" distR="0" wp14:anchorId="1348A2BE" wp14:editId="2CB6184C">
            <wp:extent cx="523001" cy="400050"/>
            <wp:effectExtent l="0" t="0" r="10795" b="63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9" cy="40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4473" w14:textId="3A6A1214" w:rsidR="0069492E" w:rsidRPr="00FC6C17" w:rsidRDefault="00A60C58" w:rsidP="0028576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color w:val="FF6600"/>
          <w:sz w:val="18"/>
          <w:szCs w:val="18"/>
          <w:bdr w:val="none" w:sz="0" w:space="0" w:color="auto"/>
        </w:rPr>
      </w:pPr>
      <w:r w:rsidRPr="00FC6C17">
        <w:rPr>
          <w:rFonts w:ascii="Arial" w:eastAsia="Times New Roman" w:hAnsi="Arial" w:cs="Arial"/>
          <w:color w:val="FF6600"/>
          <w:sz w:val="18"/>
          <w:szCs w:val="18"/>
          <w:bdr w:val="none" w:sz="0" w:space="0" w:color="auto"/>
        </w:rPr>
        <w:t>The mission of the Springville Community Schools is to instill a lifelong love of learning, while promoting the achievement of the individual within a positive learning climate where high expectations are cooperatively set by school personnel, students, parents, and the community.</w:t>
      </w:r>
    </w:p>
    <w:p w14:paraId="2EAC231F" w14:textId="77777777" w:rsidR="00DD529C" w:rsidRPr="00FC6C17" w:rsidRDefault="00DD529C" w:rsidP="00DD529C">
      <w:pPr>
        <w:pStyle w:val="Body"/>
        <w:tabs>
          <w:tab w:val="left" w:pos="90"/>
          <w:tab w:val="left" w:pos="360"/>
        </w:tabs>
        <w:rPr>
          <w:rFonts w:ascii="Arial" w:hAnsi="Arial" w:cs="Arial"/>
          <w:b/>
        </w:rPr>
      </w:pPr>
    </w:p>
    <w:p w14:paraId="249ECEF0" w14:textId="09AD73CE" w:rsidR="00824983" w:rsidRPr="00FC6C17" w:rsidRDefault="00130AD6" w:rsidP="00AB7CE0">
      <w:pPr>
        <w:pStyle w:val="Body"/>
        <w:numPr>
          <w:ilvl w:val="0"/>
          <w:numId w:val="8"/>
        </w:numPr>
        <w:tabs>
          <w:tab w:val="left" w:pos="90"/>
          <w:tab w:val="left" w:pos="360"/>
        </w:tabs>
        <w:ind w:left="720"/>
        <w:rPr>
          <w:rFonts w:ascii="Arial" w:hAnsi="Arial" w:cs="Arial"/>
          <w:b/>
        </w:rPr>
      </w:pPr>
      <w:r w:rsidRPr="00FC6C17">
        <w:rPr>
          <w:rFonts w:ascii="Arial" w:hAnsi="Arial" w:cs="Arial"/>
          <w:b/>
        </w:rPr>
        <w:t xml:space="preserve">Regular Meeting Opening </w:t>
      </w:r>
      <w:r w:rsidR="004B0205" w:rsidRPr="00FC6C17">
        <w:rPr>
          <w:rFonts w:ascii="Arial" w:hAnsi="Arial" w:cs="Arial"/>
          <w:b/>
        </w:rPr>
        <w:t>(</w:t>
      </w:r>
      <w:r w:rsidRPr="00FC6C17">
        <w:rPr>
          <w:rFonts w:ascii="Arial" w:hAnsi="Arial" w:cs="Arial"/>
          <w:b/>
        </w:rPr>
        <w:t>7:00 pm</w:t>
      </w:r>
      <w:r w:rsidR="004B0205" w:rsidRPr="00FC6C17">
        <w:rPr>
          <w:rFonts w:ascii="Arial" w:hAnsi="Arial" w:cs="Arial"/>
          <w:b/>
        </w:rPr>
        <w:t>)</w:t>
      </w:r>
    </w:p>
    <w:p w14:paraId="33C3E7BB" w14:textId="0B272AF8" w:rsidR="00544D9E" w:rsidRPr="00FC6C17" w:rsidRDefault="00544D9E" w:rsidP="00544D9E">
      <w:pPr>
        <w:pStyle w:val="Body"/>
        <w:numPr>
          <w:ilvl w:val="0"/>
          <w:numId w:val="9"/>
        </w:numPr>
        <w:tabs>
          <w:tab w:val="left" w:pos="90"/>
          <w:tab w:val="left" w:pos="360"/>
        </w:tabs>
        <w:ind w:left="1260" w:hanging="540"/>
        <w:rPr>
          <w:rFonts w:ascii="Arial" w:hAnsi="Arial" w:cs="Arial"/>
          <w:b/>
        </w:rPr>
      </w:pPr>
      <w:r w:rsidRPr="00FC6C17">
        <w:rPr>
          <w:rFonts w:ascii="Arial" w:hAnsi="Arial" w:cs="Arial"/>
          <w:b/>
        </w:rPr>
        <w:t>Call to order by Vice-President Laura Riley</w:t>
      </w:r>
    </w:p>
    <w:p w14:paraId="6443AEBE" w14:textId="77777777" w:rsidR="00544D9E" w:rsidRPr="00FC6C17" w:rsidRDefault="00544D9E" w:rsidP="00544D9E">
      <w:pPr>
        <w:pStyle w:val="Body"/>
        <w:numPr>
          <w:ilvl w:val="0"/>
          <w:numId w:val="9"/>
        </w:numPr>
        <w:tabs>
          <w:tab w:val="left" w:pos="90"/>
          <w:tab w:val="left" w:pos="360"/>
        </w:tabs>
        <w:ind w:left="1260" w:hanging="540"/>
        <w:rPr>
          <w:rFonts w:ascii="Arial" w:hAnsi="Arial" w:cs="Arial"/>
          <w:b/>
        </w:rPr>
      </w:pPr>
      <w:r w:rsidRPr="00FC6C17">
        <w:rPr>
          <w:rFonts w:ascii="Arial" w:hAnsi="Arial" w:cs="Arial"/>
          <w:b/>
        </w:rPr>
        <w:t>Roll call for determination of Quorum</w:t>
      </w:r>
    </w:p>
    <w:p w14:paraId="72FD4B26" w14:textId="77777777" w:rsidR="00544D9E" w:rsidRPr="00FC6C17" w:rsidRDefault="00F4622C" w:rsidP="00544D9E">
      <w:pPr>
        <w:pStyle w:val="Body"/>
        <w:numPr>
          <w:ilvl w:val="0"/>
          <w:numId w:val="9"/>
        </w:numPr>
        <w:tabs>
          <w:tab w:val="left" w:pos="90"/>
          <w:tab w:val="left" w:pos="360"/>
        </w:tabs>
        <w:ind w:left="1260" w:hanging="540"/>
        <w:rPr>
          <w:rFonts w:ascii="Arial" w:hAnsi="Arial" w:cs="Arial"/>
          <w:b/>
        </w:rPr>
      </w:pPr>
      <w:r w:rsidRPr="00FC6C17">
        <w:rPr>
          <w:rFonts w:ascii="Arial" w:hAnsi="Arial" w:cs="Arial"/>
          <w:b/>
        </w:rPr>
        <w:t>Rec</w:t>
      </w:r>
      <w:r w:rsidR="00D7294A" w:rsidRPr="00FC6C17">
        <w:rPr>
          <w:rFonts w:ascii="Arial" w:hAnsi="Arial" w:cs="Arial"/>
          <w:b/>
        </w:rPr>
        <w:t>ognition of Visitors and Public C</w:t>
      </w:r>
      <w:r w:rsidR="00D30A86" w:rsidRPr="00FC6C17">
        <w:rPr>
          <w:rFonts w:ascii="Arial" w:hAnsi="Arial" w:cs="Arial"/>
          <w:b/>
        </w:rPr>
        <w:t>omments</w:t>
      </w:r>
    </w:p>
    <w:p w14:paraId="62BA1DB7" w14:textId="1912D5EA" w:rsidR="00544D9E" w:rsidRPr="00FC6C17" w:rsidRDefault="00112DE7" w:rsidP="00544D9E">
      <w:pPr>
        <w:pStyle w:val="Body"/>
        <w:numPr>
          <w:ilvl w:val="0"/>
          <w:numId w:val="9"/>
        </w:numPr>
        <w:tabs>
          <w:tab w:val="left" w:pos="90"/>
          <w:tab w:val="left" w:pos="360"/>
        </w:tabs>
        <w:ind w:left="1260" w:hanging="540"/>
        <w:rPr>
          <w:rFonts w:ascii="Arial" w:hAnsi="Arial" w:cs="Arial"/>
          <w:b/>
        </w:rPr>
      </w:pPr>
      <w:r w:rsidRPr="00FC6C17">
        <w:rPr>
          <w:rFonts w:ascii="Arial" w:hAnsi="Arial" w:cs="Arial"/>
          <w:b/>
        </w:rPr>
        <w:t>Board C</w:t>
      </w:r>
      <w:r w:rsidR="00F51BFA" w:rsidRPr="00FC6C17">
        <w:rPr>
          <w:rFonts w:ascii="Arial" w:hAnsi="Arial" w:cs="Arial"/>
          <w:b/>
        </w:rPr>
        <w:t>omments</w:t>
      </w:r>
    </w:p>
    <w:p w14:paraId="4F4674C5" w14:textId="0390BD48" w:rsidR="005D3370" w:rsidRPr="00FC6C17" w:rsidRDefault="00F4622C" w:rsidP="00544D9E">
      <w:pPr>
        <w:pStyle w:val="Body"/>
        <w:numPr>
          <w:ilvl w:val="0"/>
          <w:numId w:val="9"/>
        </w:numPr>
        <w:tabs>
          <w:tab w:val="left" w:pos="90"/>
          <w:tab w:val="left" w:pos="360"/>
        </w:tabs>
        <w:ind w:left="1260" w:hanging="540"/>
        <w:rPr>
          <w:rFonts w:ascii="Arial" w:hAnsi="Arial" w:cs="Arial"/>
          <w:b/>
        </w:rPr>
      </w:pPr>
      <w:r w:rsidRPr="00FC6C17">
        <w:rPr>
          <w:rFonts w:ascii="Arial" w:hAnsi="Arial" w:cs="Arial"/>
          <w:b/>
        </w:rPr>
        <w:t>Approve Agenda</w:t>
      </w:r>
    </w:p>
    <w:p w14:paraId="64D43ED6" w14:textId="7E2766E7" w:rsidR="005D3370" w:rsidRPr="00FC6C17" w:rsidRDefault="00D33B5A" w:rsidP="00786A73">
      <w:pPr>
        <w:pStyle w:val="Heading1"/>
        <w:numPr>
          <w:ilvl w:val="0"/>
          <w:numId w:val="8"/>
        </w:numPr>
        <w:ind w:left="360" w:hanging="360"/>
        <w:rPr>
          <w:rFonts w:ascii="Arial" w:hAnsi="Arial" w:cs="Arial"/>
          <w:b/>
          <w:color w:val="auto"/>
          <w:sz w:val="24"/>
          <w:szCs w:val="24"/>
        </w:rPr>
      </w:pPr>
      <w:r w:rsidRPr="00FC6C17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3E0002" w:rsidRPr="00FC6C17">
        <w:rPr>
          <w:rFonts w:ascii="Arial" w:hAnsi="Arial" w:cs="Arial"/>
          <w:b/>
          <w:color w:val="auto"/>
          <w:sz w:val="24"/>
          <w:szCs w:val="24"/>
        </w:rPr>
        <w:t xml:space="preserve">Public Hearing on </w:t>
      </w:r>
      <w:r w:rsidR="00544D9E" w:rsidRPr="00FC6C17">
        <w:rPr>
          <w:rFonts w:ascii="Arial" w:hAnsi="Arial" w:cs="Arial"/>
          <w:b/>
          <w:color w:val="auto"/>
          <w:sz w:val="24"/>
          <w:szCs w:val="24"/>
        </w:rPr>
        <w:t>FY20 Budget</w:t>
      </w:r>
      <w:r w:rsidR="00FC6C17" w:rsidRPr="00FC6C17">
        <w:rPr>
          <w:rFonts w:ascii="Arial" w:hAnsi="Arial" w:cs="Arial"/>
          <w:b/>
          <w:color w:val="auto"/>
          <w:sz w:val="24"/>
          <w:szCs w:val="24"/>
        </w:rPr>
        <w:t xml:space="preserve"> </w:t>
      </w:r>
    </w:p>
    <w:p w14:paraId="2CA13C4B" w14:textId="6321DF5C" w:rsidR="00B53FCC" w:rsidRPr="00FC6C17" w:rsidRDefault="006C7F13" w:rsidP="00786A73">
      <w:pPr>
        <w:pStyle w:val="Heading1"/>
        <w:numPr>
          <w:ilvl w:val="0"/>
          <w:numId w:val="8"/>
        </w:numPr>
        <w:ind w:left="360" w:hanging="360"/>
        <w:rPr>
          <w:rFonts w:ascii="Arial" w:eastAsia="Cambria" w:hAnsi="Arial" w:cs="Arial"/>
          <w:b/>
          <w:color w:val="auto"/>
          <w:sz w:val="24"/>
          <w:szCs w:val="24"/>
        </w:rPr>
      </w:pPr>
      <w:r w:rsidRPr="00FC6C17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F4622C" w:rsidRPr="00FC6C17">
        <w:rPr>
          <w:rFonts w:ascii="Arial" w:hAnsi="Arial" w:cs="Arial"/>
          <w:b/>
          <w:color w:val="auto"/>
          <w:sz w:val="24"/>
          <w:szCs w:val="24"/>
        </w:rPr>
        <w:t>Action Items</w:t>
      </w:r>
    </w:p>
    <w:p w14:paraId="292321D7" w14:textId="514477B5" w:rsidR="003D45E5" w:rsidRPr="00FC6C17" w:rsidRDefault="00544D9E" w:rsidP="00FC6C17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ind w:left="1080" w:hanging="540"/>
        <w:contextualSpacing/>
        <w:rPr>
          <w:rFonts w:ascii="Arial" w:eastAsia="Times New Roman" w:hAnsi="Arial" w:cs="Arial"/>
          <w:color w:val="222222"/>
        </w:rPr>
      </w:pPr>
      <w:r w:rsidRPr="00FC6C17">
        <w:rPr>
          <w:rFonts w:ascii="Arial" w:eastAsia="Times New Roman" w:hAnsi="Arial" w:cs="Arial"/>
          <w:color w:val="222222"/>
        </w:rPr>
        <w:t>Approve School Make Up Days</w:t>
      </w:r>
      <w:r w:rsidR="00BA12E6" w:rsidRPr="00FC6C17">
        <w:rPr>
          <w:rFonts w:ascii="Arial" w:eastAsia="Times New Roman" w:hAnsi="Arial" w:cs="Arial"/>
          <w:color w:val="222222"/>
        </w:rPr>
        <w:t xml:space="preserve"> </w:t>
      </w:r>
    </w:p>
    <w:p w14:paraId="327BED3D" w14:textId="4AB14DEB" w:rsidR="003D45E5" w:rsidRPr="00FC6C17" w:rsidRDefault="00123D66" w:rsidP="00FC6C17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ind w:left="1080" w:hanging="540"/>
        <w:contextualSpacing/>
        <w:rPr>
          <w:rFonts w:ascii="Arial" w:eastAsia="Times New Roman" w:hAnsi="Arial" w:cs="Arial"/>
          <w:color w:val="222222"/>
          <w:sz w:val="22"/>
          <w:szCs w:val="22"/>
        </w:rPr>
      </w:pPr>
      <w:r w:rsidRPr="00FC6C17">
        <w:rPr>
          <w:rFonts w:ascii="Arial" w:eastAsia="Times New Roman" w:hAnsi="Arial" w:cs="Arial"/>
          <w:color w:val="222222"/>
        </w:rPr>
        <w:t xml:space="preserve">Approve </w:t>
      </w:r>
      <w:r w:rsidR="00544D9E" w:rsidRPr="00FC6C17">
        <w:rPr>
          <w:rFonts w:ascii="Arial" w:eastAsia="Times New Roman" w:hAnsi="Arial" w:cs="Arial"/>
          <w:color w:val="222222"/>
        </w:rPr>
        <w:t>2019-</w:t>
      </w:r>
      <w:r w:rsidR="00C07ACB" w:rsidRPr="00FC6C17">
        <w:rPr>
          <w:rFonts w:ascii="Arial" w:eastAsia="Times New Roman" w:hAnsi="Arial" w:cs="Arial"/>
          <w:color w:val="222222"/>
        </w:rPr>
        <w:t>20 School Calendar</w:t>
      </w:r>
      <w:r w:rsidR="00F80DFD" w:rsidRPr="00FC6C17">
        <w:rPr>
          <w:rFonts w:ascii="Arial" w:eastAsia="Times New Roman" w:hAnsi="Arial" w:cs="Arial"/>
          <w:color w:val="222222"/>
        </w:rPr>
        <w:t xml:space="preserve"> </w:t>
      </w:r>
    </w:p>
    <w:p w14:paraId="3CE3389A" w14:textId="48A3AF1E" w:rsidR="003D45E5" w:rsidRPr="00FC6C17" w:rsidRDefault="0074728E" w:rsidP="00FC6C17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 w:hanging="540"/>
        <w:contextualSpacing/>
        <w:rPr>
          <w:rFonts w:ascii="Arial" w:eastAsia="Times New Roman" w:hAnsi="Arial" w:cs="Arial"/>
          <w:color w:val="222222"/>
          <w:sz w:val="22"/>
          <w:szCs w:val="22"/>
        </w:rPr>
      </w:pPr>
      <w:r w:rsidRPr="00FC6C17">
        <w:rPr>
          <w:rFonts w:ascii="Arial" w:eastAsia="Times New Roman" w:hAnsi="Arial" w:cs="Arial"/>
          <w:color w:val="222222"/>
        </w:rPr>
        <w:t>Open Enrollment Request</w:t>
      </w:r>
      <w:r w:rsidR="00585999">
        <w:rPr>
          <w:rFonts w:ascii="Arial" w:eastAsia="Times New Roman" w:hAnsi="Arial" w:cs="Arial"/>
          <w:color w:val="222222"/>
        </w:rPr>
        <w:t>s</w:t>
      </w:r>
    </w:p>
    <w:p w14:paraId="2043714D" w14:textId="01F93D35" w:rsidR="003D45E5" w:rsidRPr="00FC6C17" w:rsidRDefault="001C3A3C" w:rsidP="00FC6C17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 w:hanging="540"/>
        <w:contextualSpacing/>
        <w:rPr>
          <w:rFonts w:ascii="Arial" w:eastAsia="Times New Roman" w:hAnsi="Arial" w:cs="Arial"/>
          <w:color w:val="222222"/>
          <w:sz w:val="22"/>
          <w:szCs w:val="22"/>
        </w:rPr>
      </w:pPr>
      <w:r w:rsidRPr="00FC6C17">
        <w:rPr>
          <w:rFonts w:ascii="Arial" w:eastAsia="Times New Roman" w:hAnsi="Arial" w:cs="Arial"/>
          <w:color w:val="222222"/>
        </w:rPr>
        <w:t xml:space="preserve">Approve </w:t>
      </w:r>
      <w:r w:rsidR="00585999">
        <w:rPr>
          <w:rFonts w:ascii="Arial" w:eastAsia="Times New Roman" w:hAnsi="Arial" w:cs="Arial"/>
          <w:color w:val="222222"/>
        </w:rPr>
        <w:t xml:space="preserve">IASB </w:t>
      </w:r>
      <w:r w:rsidRPr="00FC6C17">
        <w:rPr>
          <w:rFonts w:ascii="Arial" w:eastAsia="Times New Roman" w:hAnsi="Arial" w:cs="Arial"/>
          <w:color w:val="222222"/>
        </w:rPr>
        <w:t>Board Policy</w:t>
      </w:r>
      <w:r w:rsidR="00DD1507" w:rsidRPr="00FC6C17">
        <w:rPr>
          <w:rFonts w:ascii="Arial" w:eastAsia="Times New Roman" w:hAnsi="Arial" w:cs="Arial"/>
          <w:color w:val="222222"/>
        </w:rPr>
        <w:t xml:space="preserve"> </w:t>
      </w:r>
      <w:r w:rsidR="00BB025E" w:rsidRPr="00FC6C17">
        <w:rPr>
          <w:rFonts w:ascii="Arial" w:eastAsia="Times New Roman" w:hAnsi="Arial" w:cs="Arial"/>
          <w:color w:val="222222"/>
        </w:rPr>
        <w:t>Subscription</w:t>
      </w:r>
      <w:r w:rsidR="00F80DFD" w:rsidRPr="00FC6C17">
        <w:rPr>
          <w:rFonts w:ascii="Arial" w:eastAsia="Times New Roman" w:hAnsi="Arial" w:cs="Arial"/>
          <w:color w:val="222222"/>
        </w:rPr>
        <w:t xml:space="preserve"> </w:t>
      </w:r>
    </w:p>
    <w:p w14:paraId="6C4010DD" w14:textId="10C3E71B" w:rsidR="003D45E5" w:rsidRPr="00FC6C17" w:rsidRDefault="00DD1507" w:rsidP="00FC6C17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 w:hanging="540"/>
        <w:contextualSpacing/>
        <w:rPr>
          <w:rFonts w:ascii="Arial" w:eastAsia="Times New Roman" w:hAnsi="Arial" w:cs="Arial"/>
          <w:color w:val="222222"/>
        </w:rPr>
      </w:pPr>
      <w:r w:rsidRPr="00FC6C17">
        <w:rPr>
          <w:rFonts w:ascii="Arial" w:eastAsia="Times New Roman" w:hAnsi="Arial" w:cs="Arial"/>
          <w:color w:val="222222"/>
        </w:rPr>
        <w:t>Approve Board Policies 302/302.1</w:t>
      </w:r>
      <w:r w:rsidR="00F80DFD" w:rsidRPr="00FC6C17">
        <w:rPr>
          <w:rFonts w:ascii="Arial" w:eastAsia="Times New Roman" w:hAnsi="Arial" w:cs="Arial"/>
          <w:color w:val="222222"/>
        </w:rPr>
        <w:t xml:space="preserve"> </w:t>
      </w:r>
    </w:p>
    <w:p w14:paraId="569E8C53" w14:textId="4685C183" w:rsidR="003D45E5" w:rsidRPr="00FC6C17" w:rsidRDefault="00F0762C" w:rsidP="00FC6C17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 w:right="180" w:hanging="540"/>
        <w:rPr>
          <w:rFonts w:ascii="Arial" w:eastAsia="Times New Roman" w:hAnsi="Arial" w:cs="Arial"/>
          <w:bdr w:val="none" w:sz="0" w:space="0" w:color="auto"/>
        </w:rPr>
      </w:pPr>
      <w:r w:rsidRPr="00FC6C17">
        <w:rPr>
          <w:rFonts w:ascii="Arial" w:eastAsia="Times New Roman" w:hAnsi="Arial" w:cs="Arial"/>
          <w:bdr w:val="none" w:sz="0" w:space="0" w:color="auto"/>
          <w:shd w:val="clear" w:color="auto" w:fill="FFFFFF"/>
        </w:rPr>
        <w:t>Approve the FY18 Financial Audit</w:t>
      </w:r>
      <w:r w:rsidRPr="00FC6C17">
        <w:rPr>
          <w:rFonts w:ascii="Arial" w:eastAsia="Times New Roman" w:hAnsi="Arial" w:cs="Arial"/>
          <w:b w:val="0"/>
          <w:sz w:val="16"/>
          <w:szCs w:val="16"/>
          <w:bdr w:val="none" w:sz="0" w:space="0" w:color="auto"/>
          <w:shd w:val="clear" w:color="auto" w:fill="FFFFFF"/>
        </w:rPr>
        <w:t> </w:t>
      </w:r>
    </w:p>
    <w:p w14:paraId="2A8AFD71" w14:textId="5849A941" w:rsidR="003D45E5" w:rsidRPr="00FC6C17" w:rsidRDefault="00F0762C" w:rsidP="003D45E5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 w:hanging="540"/>
        <w:rPr>
          <w:rFonts w:ascii="Arial" w:eastAsia="Times New Roman" w:hAnsi="Arial" w:cs="Arial"/>
          <w:bdr w:val="none" w:sz="0" w:space="0" w:color="auto"/>
        </w:rPr>
      </w:pPr>
      <w:r w:rsidRPr="00FC6C17">
        <w:rPr>
          <w:rFonts w:ascii="Arial" w:eastAsia="Times New Roman" w:hAnsi="Arial" w:cs="Arial"/>
          <w:bdr w:val="none" w:sz="0" w:space="0" w:color="auto"/>
          <w:shd w:val="clear" w:color="auto" w:fill="FFFFFF"/>
        </w:rPr>
        <w:t xml:space="preserve">Set Public Hearing </w:t>
      </w:r>
      <w:r w:rsidR="0006767B" w:rsidRPr="00FC6C17">
        <w:rPr>
          <w:rFonts w:ascii="Arial" w:eastAsia="Times New Roman" w:hAnsi="Arial" w:cs="Arial"/>
          <w:bdr w:val="none" w:sz="0" w:space="0" w:color="auto"/>
          <w:shd w:val="clear" w:color="auto" w:fill="FFFFFF"/>
        </w:rPr>
        <w:t>f</w:t>
      </w:r>
      <w:r w:rsidRPr="00FC6C17">
        <w:rPr>
          <w:rFonts w:ascii="Arial" w:eastAsia="Times New Roman" w:hAnsi="Arial" w:cs="Arial"/>
          <w:bdr w:val="none" w:sz="0" w:space="0" w:color="auto"/>
          <w:shd w:val="clear" w:color="auto" w:fill="FFFFFF"/>
        </w:rPr>
        <w:t>or Continued Participation in the Instructional Support Levy Program</w:t>
      </w:r>
      <w:r w:rsidR="003D45E5" w:rsidRPr="00FC6C17">
        <w:rPr>
          <w:rFonts w:ascii="Arial" w:eastAsia="Times New Roman" w:hAnsi="Arial" w:cs="Arial"/>
          <w:bdr w:val="none" w:sz="0" w:space="0" w:color="auto"/>
          <w:shd w:val="clear" w:color="auto" w:fill="FFFFFF"/>
        </w:rPr>
        <w:t xml:space="preserve"> (Resolution)</w:t>
      </w:r>
      <w:r w:rsidR="00DE3E88" w:rsidRPr="00FC6C17">
        <w:rPr>
          <w:rFonts w:ascii="Arial" w:eastAsia="Times New Roman" w:hAnsi="Arial" w:cs="Arial"/>
          <w:bdr w:val="none" w:sz="0" w:space="0" w:color="auto"/>
          <w:shd w:val="clear" w:color="auto" w:fill="FFFFFF"/>
        </w:rPr>
        <w:t xml:space="preserve"> </w:t>
      </w:r>
    </w:p>
    <w:p w14:paraId="7A907632" w14:textId="4D251D65" w:rsidR="00F0762C" w:rsidRPr="00FC6C17" w:rsidRDefault="003D45E5" w:rsidP="0028576E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 w:hanging="540"/>
        <w:contextualSpacing/>
        <w:rPr>
          <w:rFonts w:ascii="Arial" w:eastAsia="Times New Roman" w:hAnsi="Arial" w:cs="Arial"/>
          <w:color w:val="222222"/>
        </w:rPr>
      </w:pPr>
      <w:r w:rsidRPr="00FC6C17">
        <w:rPr>
          <w:rFonts w:ascii="Arial" w:eastAsia="Times New Roman" w:hAnsi="Arial" w:cs="Arial"/>
          <w:color w:val="222222"/>
        </w:rPr>
        <w:t>Approve Drivers Ed Program/Fees</w:t>
      </w:r>
    </w:p>
    <w:p w14:paraId="243FA87B" w14:textId="77777777" w:rsidR="005D3370" w:rsidRPr="00FC6C17" w:rsidRDefault="005D3370" w:rsidP="005D33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eastAsia="Times New Roman" w:hAnsi="Arial" w:cs="Arial"/>
          <w:color w:val="222222"/>
        </w:rPr>
      </w:pPr>
    </w:p>
    <w:p w14:paraId="30A189A9" w14:textId="672813A5" w:rsidR="00737F40" w:rsidRPr="00FC6C17" w:rsidRDefault="00544D9E" w:rsidP="00BB4C92">
      <w:pPr>
        <w:pStyle w:val="Body"/>
        <w:tabs>
          <w:tab w:val="left" w:pos="360"/>
        </w:tabs>
        <w:rPr>
          <w:rFonts w:ascii="Arial" w:hAnsi="Arial" w:cs="Arial"/>
          <w:b/>
        </w:rPr>
      </w:pPr>
      <w:r w:rsidRPr="00FC6C17">
        <w:rPr>
          <w:rFonts w:ascii="Arial" w:hAnsi="Arial" w:cs="Arial"/>
          <w:b/>
        </w:rPr>
        <w:t>I</w:t>
      </w:r>
      <w:r w:rsidR="009B6B17" w:rsidRPr="00FC6C17">
        <w:rPr>
          <w:rFonts w:ascii="Arial" w:hAnsi="Arial" w:cs="Arial"/>
          <w:b/>
        </w:rPr>
        <w:t>V</w:t>
      </w:r>
      <w:r w:rsidR="00AE172E" w:rsidRPr="00FC6C17">
        <w:rPr>
          <w:rFonts w:ascii="Arial" w:hAnsi="Arial" w:cs="Arial"/>
          <w:b/>
        </w:rPr>
        <w:t>.  </w:t>
      </w:r>
      <w:r w:rsidR="00F4622C" w:rsidRPr="00FC6C17">
        <w:rPr>
          <w:rFonts w:ascii="Arial" w:eastAsia="Times New Roman Bold" w:hAnsi="Arial" w:cs="Arial"/>
          <w:b/>
        </w:rPr>
        <w:t>Discussion Items</w:t>
      </w:r>
    </w:p>
    <w:p w14:paraId="520DDF01" w14:textId="20AFF5F3" w:rsidR="005F44DD" w:rsidRPr="00FC6C17" w:rsidRDefault="0044426C" w:rsidP="005F44DD">
      <w:pPr>
        <w:pStyle w:val="ListParagraph"/>
        <w:numPr>
          <w:ilvl w:val="0"/>
          <w:numId w:val="2"/>
        </w:numPr>
        <w:ind w:left="1260" w:hanging="540"/>
        <w:rPr>
          <w:rFonts w:ascii="Arial" w:hAnsi="Arial" w:cs="Arial"/>
        </w:rPr>
      </w:pPr>
      <w:r w:rsidRPr="00FC6C17">
        <w:rPr>
          <w:rFonts w:ascii="Arial" w:hAnsi="Arial" w:cs="Arial"/>
        </w:rPr>
        <w:t>Good News Sharing</w:t>
      </w:r>
      <w:r w:rsidR="00745954" w:rsidRPr="00FC6C17">
        <w:rPr>
          <w:rFonts w:ascii="Arial" w:hAnsi="Arial" w:cs="Arial"/>
        </w:rPr>
        <w:t xml:space="preserve"> </w:t>
      </w:r>
      <w:r w:rsidR="00EA2EBD" w:rsidRPr="00FC6C17">
        <w:rPr>
          <w:rFonts w:ascii="Arial" w:hAnsi="Arial" w:cs="Arial"/>
        </w:rPr>
        <w:t>(More t</w:t>
      </w:r>
      <w:r w:rsidR="00745954" w:rsidRPr="00FC6C17">
        <w:rPr>
          <w:rFonts w:ascii="Arial" w:hAnsi="Arial" w:cs="Arial"/>
        </w:rPr>
        <w:t>o</w:t>
      </w:r>
      <w:r w:rsidR="00EA2EBD" w:rsidRPr="00FC6C17">
        <w:rPr>
          <w:rFonts w:ascii="Arial" w:hAnsi="Arial" w:cs="Arial"/>
        </w:rPr>
        <w:t xml:space="preserve"> be shared on </w:t>
      </w:r>
      <w:proofErr w:type="spellStart"/>
      <w:r w:rsidR="00EA2EBD" w:rsidRPr="00FC6C17">
        <w:rPr>
          <w:rFonts w:ascii="Arial" w:hAnsi="Arial" w:cs="Arial"/>
        </w:rPr>
        <w:t>Bd</w:t>
      </w:r>
      <w:proofErr w:type="spellEnd"/>
      <w:r w:rsidR="00EA2EBD" w:rsidRPr="00FC6C17">
        <w:rPr>
          <w:rFonts w:ascii="Arial" w:hAnsi="Arial" w:cs="Arial"/>
        </w:rPr>
        <w:t xml:space="preserve"> </w:t>
      </w:r>
      <w:proofErr w:type="spellStart"/>
      <w:r w:rsidR="00EA2EBD" w:rsidRPr="00FC6C17">
        <w:rPr>
          <w:rFonts w:ascii="Arial" w:hAnsi="Arial" w:cs="Arial"/>
        </w:rPr>
        <w:t>Mtg</w:t>
      </w:r>
      <w:proofErr w:type="spellEnd"/>
      <w:r w:rsidR="00EA2EBD" w:rsidRPr="00FC6C17">
        <w:rPr>
          <w:rFonts w:ascii="Arial" w:hAnsi="Arial" w:cs="Arial"/>
        </w:rPr>
        <w:t xml:space="preserve"> Night</w:t>
      </w:r>
      <w:r w:rsidR="00745954" w:rsidRPr="00FC6C17">
        <w:rPr>
          <w:rFonts w:ascii="Arial" w:hAnsi="Arial" w:cs="Arial"/>
        </w:rPr>
        <w:t>)</w:t>
      </w:r>
    </w:p>
    <w:p w14:paraId="3A83009C" w14:textId="351EA105" w:rsidR="005F44DD" w:rsidRPr="00FC6C17" w:rsidRDefault="001C3A3C" w:rsidP="005F44DD">
      <w:pPr>
        <w:pStyle w:val="ListParagraph"/>
        <w:numPr>
          <w:ilvl w:val="0"/>
          <w:numId w:val="2"/>
        </w:numPr>
        <w:ind w:left="1260" w:hanging="540"/>
        <w:rPr>
          <w:rFonts w:ascii="Arial" w:hAnsi="Arial" w:cs="Arial"/>
        </w:rPr>
      </w:pPr>
      <w:r w:rsidRPr="00FC6C17">
        <w:rPr>
          <w:rFonts w:ascii="Arial" w:hAnsi="Arial" w:cs="Arial"/>
        </w:rPr>
        <w:t>Spring City Meeting</w:t>
      </w:r>
    </w:p>
    <w:p w14:paraId="0A3E678F" w14:textId="5CF5C1EF" w:rsidR="00F80DFD" w:rsidRPr="00FC6C17" w:rsidRDefault="003349A4" w:rsidP="00F80DFD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260" w:hanging="540"/>
        <w:contextualSpacing/>
        <w:rPr>
          <w:rFonts w:ascii="Arial" w:hAnsi="Arial" w:cs="Arial"/>
        </w:rPr>
      </w:pPr>
      <w:r w:rsidRPr="00FC6C17">
        <w:rPr>
          <w:rFonts w:ascii="Arial" w:hAnsi="Arial" w:cs="Arial"/>
        </w:rPr>
        <w:t xml:space="preserve">Reports: Superintendent, Principals, Board </w:t>
      </w:r>
      <w:r w:rsidR="00585999">
        <w:rPr>
          <w:rFonts w:ascii="Arial" w:hAnsi="Arial" w:cs="Arial"/>
        </w:rPr>
        <w:t xml:space="preserve">Vice </w:t>
      </w:r>
      <w:bookmarkStart w:id="0" w:name="_GoBack"/>
      <w:bookmarkEnd w:id="0"/>
      <w:r w:rsidRPr="00FC6C17">
        <w:rPr>
          <w:rFonts w:ascii="Arial" w:hAnsi="Arial" w:cs="Arial"/>
        </w:rPr>
        <w:t xml:space="preserve">President or others: </w:t>
      </w:r>
    </w:p>
    <w:p w14:paraId="42EDE614" w14:textId="2413D81E" w:rsidR="0041327F" w:rsidRPr="00FC6C17" w:rsidRDefault="00F4622C" w:rsidP="0069492E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260" w:hanging="540"/>
        <w:contextualSpacing/>
        <w:rPr>
          <w:rFonts w:ascii="Arial" w:hAnsi="Arial" w:cs="Arial"/>
        </w:rPr>
      </w:pPr>
      <w:r w:rsidRPr="00FC6C17">
        <w:rPr>
          <w:rFonts w:ascii="Arial" w:hAnsi="Arial" w:cs="Arial"/>
        </w:rPr>
        <w:t>Next Meeting Dates</w:t>
      </w:r>
      <w:r w:rsidR="00F465E3" w:rsidRPr="00FC6C17">
        <w:rPr>
          <w:rFonts w:ascii="Arial" w:hAnsi="Arial" w:cs="Arial"/>
        </w:rPr>
        <w:t>:</w:t>
      </w:r>
    </w:p>
    <w:p w14:paraId="66CFF3B4" w14:textId="6CDA03F4" w:rsidR="00665D7E" w:rsidRPr="00FC6C17" w:rsidRDefault="00665D7E" w:rsidP="00AB7CE0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b w:val="0"/>
        </w:rPr>
      </w:pPr>
      <w:r w:rsidRPr="00FC6C17">
        <w:rPr>
          <w:rFonts w:ascii="Arial" w:hAnsi="Arial" w:cs="Arial"/>
          <w:b w:val="0"/>
        </w:rPr>
        <w:t>Regular Monthly Meeting Wednesday April 1</w:t>
      </w:r>
      <w:r w:rsidR="004D5C4B" w:rsidRPr="00FC6C17">
        <w:rPr>
          <w:rFonts w:ascii="Arial" w:hAnsi="Arial" w:cs="Arial"/>
          <w:b w:val="0"/>
        </w:rPr>
        <w:t>7</w:t>
      </w:r>
      <w:r w:rsidRPr="00FC6C17">
        <w:rPr>
          <w:rFonts w:ascii="Arial" w:hAnsi="Arial" w:cs="Arial"/>
          <w:b w:val="0"/>
        </w:rPr>
        <w:t>, 201</w:t>
      </w:r>
      <w:r w:rsidR="004D5C4B" w:rsidRPr="00FC6C17">
        <w:rPr>
          <w:rFonts w:ascii="Arial" w:hAnsi="Arial" w:cs="Arial"/>
          <w:b w:val="0"/>
        </w:rPr>
        <w:t>9</w:t>
      </w:r>
      <w:r w:rsidRPr="00FC6C17">
        <w:rPr>
          <w:rFonts w:ascii="Arial" w:hAnsi="Arial" w:cs="Arial"/>
          <w:b w:val="0"/>
        </w:rPr>
        <w:t xml:space="preserve"> – 7:00 pm</w:t>
      </w:r>
    </w:p>
    <w:p w14:paraId="02D6A1ED" w14:textId="6AEAF76E" w:rsidR="00F80DFD" w:rsidRPr="00FC6C17" w:rsidRDefault="00F80DFD" w:rsidP="00075A9B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b w:val="0"/>
        </w:rPr>
      </w:pPr>
      <w:r w:rsidRPr="00FC6C17">
        <w:rPr>
          <w:rFonts w:ascii="Arial" w:hAnsi="Arial" w:cs="Arial"/>
          <w:b w:val="0"/>
        </w:rPr>
        <w:t>Regular Monthly Meeting Wednesday May 15, 2019 – 7:00 pm</w:t>
      </w:r>
    </w:p>
    <w:p w14:paraId="2C68B080" w14:textId="25F994C4" w:rsidR="00003DAD" w:rsidRPr="00FC6C17" w:rsidRDefault="00003DAD" w:rsidP="007459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</w:rPr>
      </w:pPr>
    </w:p>
    <w:p w14:paraId="21E2B2F0" w14:textId="637D22F7" w:rsidR="00030693" w:rsidRPr="00FC6C17" w:rsidRDefault="00F4622C" w:rsidP="00B731E8">
      <w:pPr>
        <w:pStyle w:val="Body"/>
        <w:tabs>
          <w:tab w:val="left" w:pos="270"/>
          <w:tab w:val="left" w:pos="360"/>
        </w:tabs>
        <w:rPr>
          <w:rFonts w:ascii="Arial" w:eastAsia="Times New Roman Bold" w:hAnsi="Arial" w:cs="Arial"/>
        </w:rPr>
      </w:pPr>
      <w:r w:rsidRPr="00FC6C17">
        <w:rPr>
          <w:rFonts w:ascii="Arial" w:hAnsi="Arial" w:cs="Arial"/>
          <w:b/>
          <w:bCs/>
        </w:rPr>
        <w:t>V</w:t>
      </w:r>
      <w:r w:rsidRPr="00FC6C17">
        <w:rPr>
          <w:rFonts w:ascii="Arial" w:hAnsi="Arial" w:cs="Arial"/>
        </w:rPr>
        <w:t>.</w:t>
      </w:r>
      <w:r w:rsidR="008A23BE" w:rsidRPr="00FC6C17">
        <w:rPr>
          <w:rFonts w:ascii="Arial" w:hAnsi="Arial" w:cs="Arial"/>
        </w:rPr>
        <w:t xml:space="preserve"> </w:t>
      </w:r>
      <w:r w:rsidRPr="00FC6C17">
        <w:rPr>
          <w:rFonts w:ascii="Arial" w:hAnsi="Arial" w:cs="Arial"/>
        </w:rPr>
        <w:t>  </w:t>
      </w:r>
      <w:r w:rsidR="00E91B8C">
        <w:rPr>
          <w:rFonts w:ascii="Arial" w:hAnsi="Arial" w:cs="Arial"/>
        </w:rPr>
        <w:t xml:space="preserve"> </w:t>
      </w:r>
      <w:r w:rsidRPr="00FC6C17">
        <w:rPr>
          <w:rFonts w:ascii="Arial" w:hAnsi="Arial" w:cs="Arial"/>
          <w:b/>
          <w:lang w:val="fr-FR"/>
        </w:rPr>
        <w:t>Consent Agenda</w:t>
      </w:r>
      <w:r w:rsidR="00636397" w:rsidRPr="00FC6C17">
        <w:rPr>
          <w:rFonts w:ascii="Arial" w:hAnsi="Arial" w:cs="Arial"/>
          <w:b/>
          <w:lang w:val="fr-FR"/>
        </w:rPr>
        <w:t xml:space="preserve"> </w:t>
      </w:r>
      <w:r w:rsidR="00EF1766" w:rsidRPr="00FC6C17">
        <w:rPr>
          <w:rFonts w:ascii="Arial" w:hAnsi="Arial" w:cs="Arial"/>
          <w:b/>
          <w:lang w:val="fr-FR"/>
        </w:rPr>
        <w:t>(Enclosure)</w:t>
      </w:r>
    </w:p>
    <w:p w14:paraId="10F75977" w14:textId="77777777" w:rsidR="00030693" w:rsidRPr="00FC6C17" w:rsidRDefault="00F4622C" w:rsidP="00EE2290">
      <w:pPr>
        <w:pStyle w:val="ListParagraph"/>
        <w:numPr>
          <w:ilvl w:val="0"/>
          <w:numId w:val="3"/>
        </w:numPr>
        <w:tabs>
          <w:tab w:val="num" w:pos="1260"/>
        </w:tabs>
        <w:ind w:left="1260" w:hanging="540"/>
        <w:rPr>
          <w:rFonts w:ascii="Arial" w:eastAsia="Times New Roman Bold" w:hAnsi="Arial" w:cs="Arial"/>
          <w:b w:val="0"/>
          <w:bCs w:val="0"/>
        </w:rPr>
      </w:pPr>
      <w:r w:rsidRPr="00FC6C17">
        <w:rPr>
          <w:rFonts w:ascii="Arial" w:hAnsi="Arial" w:cs="Arial"/>
          <w:b w:val="0"/>
          <w:bCs w:val="0"/>
        </w:rPr>
        <w:t>Minutes of previous meeting(s)</w:t>
      </w:r>
    </w:p>
    <w:p w14:paraId="7C2FD2A7" w14:textId="77777777" w:rsidR="00030693" w:rsidRPr="00FC6C17" w:rsidRDefault="00F4622C" w:rsidP="00EE2290">
      <w:pPr>
        <w:pStyle w:val="ListParagraph"/>
        <w:numPr>
          <w:ilvl w:val="0"/>
          <w:numId w:val="3"/>
        </w:numPr>
        <w:tabs>
          <w:tab w:val="num" w:pos="1260"/>
        </w:tabs>
        <w:ind w:left="1260" w:hanging="540"/>
        <w:rPr>
          <w:rFonts w:ascii="Arial" w:eastAsia="Times New Roman Bold" w:hAnsi="Arial" w:cs="Arial"/>
          <w:b w:val="0"/>
          <w:bCs w:val="0"/>
        </w:rPr>
      </w:pPr>
      <w:r w:rsidRPr="00FC6C17">
        <w:rPr>
          <w:rFonts w:ascii="Arial" w:hAnsi="Arial" w:cs="Arial"/>
          <w:b w:val="0"/>
          <w:bCs w:val="0"/>
        </w:rPr>
        <w:t>Presentations and Approval of Financial Reports</w:t>
      </w:r>
    </w:p>
    <w:p w14:paraId="7D36FEF5" w14:textId="07869DDA" w:rsidR="00116196" w:rsidRPr="00FC6C17" w:rsidRDefault="00F4622C" w:rsidP="0028576E">
      <w:pPr>
        <w:pStyle w:val="ListParagraph"/>
        <w:numPr>
          <w:ilvl w:val="0"/>
          <w:numId w:val="3"/>
        </w:numPr>
        <w:tabs>
          <w:tab w:val="num" w:pos="1260"/>
        </w:tabs>
        <w:ind w:left="1260" w:hanging="540"/>
        <w:rPr>
          <w:rFonts w:ascii="Arial" w:eastAsia="Times New Roman Bold" w:hAnsi="Arial" w:cs="Arial"/>
          <w:b w:val="0"/>
          <w:bCs w:val="0"/>
        </w:rPr>
      </w:pPr>
      <w:r w:rsidRPr="00FC6C17">
        <w:rPr>
          <w:rFonts w:ascii="Arial" w:hAnsi="Arial" w:cs="Arial"/>
          <w:b w:val="0"/>
          <w:bCs w:val="0"/>
        </w:rPr>
        <w:t>Presentation of Bills and Claims</w:t>
      </w:r>
    </w:p>
    <w:p w14:paraId="52625FCE" w14:textId="0BCBB936" w:rsidR="00544D9E" w:rsidRPr="00FC6C17" w:rsidRDefault="00544D9E" w:rsidP="0028576E">
      <w:pPr>
        <w:pStyle w:val="ListParagraph"/>
        <w:numPr>
          <w:ilvl w:val="0"/>
          <w:numId w:val="3"/>
        </w:numPr>
        <w:tabs>
          <w:tab w:val="num" w:pos="1260"/>
        </w:tabs>
        <w:ind w:left="1260" w:hanging="540"/>
        <w:rPr>
          <w:rFonts w:ascii="Arial" w:eastAsia="Times New Roman Bold" w:hAnsi="Arial" w:cs="Arial"/>
          <w:b w:val="0"/>
          <w:bCs w:val="0"/>
        </w:rPr>
      </w:pPr>
      <w:r w:rsidRPr="00FC6C17">
        <w:rPr>
          <w:rFonts w:ascii="Arial" w:eastAsia="Times New Roman Bold" w:hAnsi="Arial" w:cs="Arial"/>
          <w:b w:val="0"/>
          <w:bCs w:val="0"/>
        </w:rPr>
        <w:t>Contractual</w:t>
      </w:r>
    </w:p>
    <w:p w14:paraId="3F07F609" w14:textId="77777777" w:rsidR="00DD529C" w:rsidRPr="00FC6C17" w:rsidRDefault="00DD529C" w:rsidP="00DD529C">
      <w:pPr>
        <w:rPr>
          <w:rFonts w:ascii="Arial" w:eastAsia="Times New Roman Bold" w:hAnsi="Arial" w:cs="Arial"/>
        </w:rPr>
      </w:pPr>
    </w:p>
    <w:p w14:paraId="171209E3" w14:textId="513386AC" w:rsidR="004E720A" w:rsidRPr="00FC6C17" w:rsidRDefault="001E7E91" w:rsidP="00FC6C17">
      <w:pPr>
        <w:pStyle w:val="Body"/>
        <w:numPr>
          <w:ilvl w:val="4"/>
          <w:numId w:val="9"/>
        </w:numPr>
        <w:ind w:left="450" w:hanging="450"/>
        <w:rPr>
          <w:rFonts w:ascii="Arial" w:eastAsia="Times New Roman" w:hAnsi="Arial" w:cs="Arial"/>
          <w:b/>
        </w:rPr>
      </w:pPr>
      <w:r w:rsidRPr="00FC6C17">
        <w:rPr>
          <w:rFonts w:ascii="Arial" w:eastAsia="Times New Roman" w:hAnsi="Arial" w:cs="Arial"/>
          <w:b/>
        </w:rPr>
        <w:t>Adjourn</w:t>
      </w:r>
    </w:p>
    <w:p w14:paraId="0685C762" w14:textId="23411D45" w:rsidR="009B0705" w:rsidRPr="00FC6C17" w:rsidRDefault="009B0705" w:rsidP="000A6BF1">
      <w:pPr>
        <w:ind w:left="360"/>
        <w:rPr>
          <w:rFonts w:ascii="Arial" w:hAnsi="Arial" w:cs="Arial"/>
          <w:b/>
        </w:rPr>
      </w:pPr>
    </w:p>
    <w:sectPr w:rsidR="009B0705" w:rsidRPr="00FC6C17" w:rsidSect="0006767B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D42D9" w14:textId="77777777" w:rsidR="00610D93" w:rsidRDefault="00610D93">
      <w:r>
        <w:separator/>
      </w:r>
    </w:p>
  </w:endnote>
  <w:endnote w:type="continuationSeparator" w:id="0">
    <w:p w14:paraId="2C797E83" w14:textId="77777777" w:rsidR="00610D93" w:rsidRDefault="00610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C51C5" w14:textId="77777777" w:rsidR="00E8705B" w:rsidRDefault="00E8705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CCC81" w14:textId="77777777" w:rsidR="00610D93" w:rsidRDefault="00610D93">
      <w:r>
        <w:separator/>
      </w:r>
    </w:p>
  </w:footnote>
  <w:footnote w:type="continuationSeparator" w:id="0">
    <w:p w14:paraId="21A9F06D" w14:textId="77777777" w:rsidR="00610D93" w:rsidRDefault="00610D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61CDC" w14:textId="77777777" w:rsidR="00E8705B" w:rsidRDefault="00E8705B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9514C"/>
    <w:multiLevelType w:val="hybridMultilevel"/>
    <w:tmpl w:val="34D8C5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66057"/>
    <w:multiLevelType w:val="hybridMultilevel"/>
    <w:tmpl w:val="41E0C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13AE6"/>
    <w:multiLevelType w:val="hybridMultilevel"/>
    <w:tmpl w:val="6DCED10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0FCE00FE"/>
    <w:multiLevelType w:val="multilevel"/>
    <w:tmpl w:val="411A0F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position w:val="0"/>
        <w:u w:color="000000"/>
      </w:rPr>
    </w:lvl>
    <w:lvl w:ilvl="1">
      <w:start w:val="1"/>
      <w:numFmt w:val="lowerLetter"/>
      <w:lvlText w:val="%2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2">
      <w:start w:val="1"/>
      <w:numFmt w:val="lowerRoman"/>
      <w:lvlText w:val="%3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3">
      <w:start w:val="1"/>
      <w:numFmt w:val="decimal"/>
      <w:lvlText w:val="%4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4">
      <w:start w:val="1"/>
      <w:numFmt w:val="lowerLetter"/>
      <w:lvlText w:val="%5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5">
      <w:start w:val="1"/>
      <w:numFmt w:val="lowerRoman"/>
      <w:lvlText w:val="%6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6">
      <w:start w:val="1"/>
      <w:numFmt w:val="decimal"/>
      <w:lvlText w:val="%7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7">
      <w:start w:val="1"/>
      <w:numFmt w:val="lowerLetter"/>
      <w:lvlText w:val="%8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8">
      <w:start w:val="1"/>
      <w:numFmt w:val="lowerRoman"/>
      <w:lvlText w:val="%9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</w:abstractNum>
  <w:abstractNum w:abstractNumId="4" w15:restartNumberingAfterBreak="0">
    <w:nsid w:val="116B729C"/>
    <w:multiLevelType w:val="hybridMultilevel"/>
    <w:tmpl w:val="28221608"/>
    <w:lvl w:ilvl="0" w:tplc="95B817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43DDE"/>
    <w:multiLevelType w:val="hybridMultilevel"/>
    <w:tmpl w:val="536812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0D007A"/>
    <w:multiLevelType w:val="multilevel"/>
    <w:tmpl w:val="49EA12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position w:val="0"/>
        <w:u w:color="000000"/>
      </w:rPr>
    </w:lvl>
    <w:lvl w:ilvl="1">
      <w:start w:val="1"/>
      <w:numFmt w:val="lowerLetter"/>
      <w:lvlText w:val="%2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2">
      <w:start w:val="1"/>
      <w:numFmt w:val="lowerRoman"/>
      <w:lvlText w:val="%3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3">
      <w:start w:val="1"/>
      <w:numFmt w:val="decimal"/>
      <w:lvlText w:val="%4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4">
      <w:start w:val="1"/>
      <w:numFmt w:val="lowerLetter"/>
      <w:lvlText w:val="%5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5">
      <w:start w:val="1"/>
      <w:numFmt w:val="lowerRoman"/>
      <w:lvlText w:val="%6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6">
      <w:start w:val="1"/>
      <w:numFmt w:val="decimal"/>
      <w:lvlText w:val="%7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7">
      <w:start w:val="1"/>
      <w:numFmt w:val="lowerLetter"/>
      <w:lvlText w:val="%8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8">
      <w:start w:val="1"/>
      <w:numFmt w:val="lowerRoman"/>
      <w:lvlText w:val="%9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</w:abstractNum>
  <w:abstractNum w:abstractNumId="7" w15:restartNumberingAfterBreak="0">
    <w:nsid w:val="1927316A"/>
    <w:multiLevelType w:val="multilevel"/>
    <w:tmpl w:val="1B586228"/>
    <w:styleLink w:val="List0"/>
    <w:lvl w:ilvl="0">
      <w:start w:val="1"/>
      <w:numFmt w:val="decimal"/>
      <w:lvlText w:val="%1."/>
      <w:lvlJc w:val="left"/>
      <w:rPr>
        <w:color w:val="000000"/>
        <w:position w:val="0"/>
        <w:u w:color="222222"/>
      </w:rPr>
    </w:lvl>
    <w:lvl w:ilvl="1">
      <w:start w:val="1"/>
      <w:numFmt w:val="lowerLetter"/>
      <w:lvlText w:val="%2."/>
      <w:lvlJc w:val="left"/>
      <w:rPr>
        <w:color w:val="000000"/>
        <w:position w:val="0"/>
        <w:u w:color="000000"/>
      </w:rPr>
    </w:lvl>
    <w:lvl w:ilvl="2">
      <w:start w:val="1"/>
      <w:numFmt w:val="lowerRoman"/>
      <w:lvlText w:val="%3."/>
      <w:lvlJc w:val="left"/>
      <w:rPr>
        <w:color w:val="000000"/>
        <w:position w:val="0"/>
        <w:u w:color="000000"/>
      </w:rPr>
    </w:lvl>
    <w:lvl w:ilvl="3">
      <w:start w:val="1"/>
      <w:numFmt w:val="decimal"/>
      <w:lvlText w:val="%4."/>
      <w:lvlJc w:val="left"/>
      <w:rPr>
        <w:color w:val="000000"/>
        <w:position w:val="0"/>
        <w:u w:color="000000"/>
      </w:rPr>
    </w:lvl>
    <w:lvl w:ilvl="4">
      <w:start w:val="1"/>
      <w:numFmt w:val="lowerLetter"/>
      <w:lvlText w:val="%5."/>
      <w:lvlJc w:val="left"/>
      <w:rPr>
        <w:color w:val="000000"/>
        <w:position w:val="0"/>
        <w:u w:color="000000"/>
      </w:rPr>
    </w:lvl>
    <w:lvl w:ilvl="5">
      <w:start w:val="1"/>
      <w:numFmt w:val="lowerRoman"/>
      <w:lvlText w:val="%6."/>
      <w:lvlJc w:val="left"/>
      <w:rPr>
        <w:color w:val="000000"/>
        <w:position w:val="0"/>
        <w:u w:color="000000"/>
      </w:rPr>
    </w:lvl>
    <w:lvl w:ilvl="6">
      <w:start w:val="1"/>
      <w:numFmt w:val="decimal"/>
      <w:lvlText w:val="%7."/>
      <w:lvlJc w:val="left"/>
      <w:rPr>
        <w:color w:val="000000"/>
        <w:position w:val="0"/>
        <w:u w:color="000000"/>
      </w:rPr>
    </w:lvl>
    <w:lvl w:ilvl="7">
      <w:start w:val="1"/>
      <w:numFmt w:val="lowerLetter"/>
      <w:lvlText w:val="%8."/>
      <w:lvlJc w:val="left"/>
      <w:rPr>
        <w:color w:val="000000"/>
        <w:position w:val="0"/>
        <w:u w:color="000000"/>
      </w:rPr>
    </w:lvl>
    <w:lvl w:ilvl="8">
      <w:start w:val="1"/>
      <w:numFmt w:val="lowerRoman"/>
      <w:lvlText w:val="%9."/>
      <w:lvlJc w:val="left"/>
      <w:rPr>
        <w:color w:val="000000"/>
        <w:position w:val="0"/>
        <w:u w:color="000000"/>
      </w:rPr>
    </w:lvl>
  </w:abstractNum>
  <w:abstractNum w:abstractNumId="8" w15:restartNumberingAfterBreak="0">
    <w:nsid w:val="1AD47733"/>
    <w:multiLevelType w:val="hybridMultilevel"/>
    <w:tmpl w:val="3AF07EC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9" w15:restartNumberingAfterBreak="0">
    <w:nsid w:val="1C9D7258"/>
    <w:multiLevelType w:val="hybridMultilevel"/>
    <w:tmpl w:val="5EECE59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 w15:restartNumberingAfterBreak="0">
    <w:nsid w:val="1F913FDD"/>
    <w:multiLevelType w:val="hybridMultilevel"/>
    <w:tmpl w:val="6CFC7DA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 w15:restartNumberingAfterBreak="0">
    <w:nsid w:val="1FB23075"/>
    <w:multiLevelType w:val="multilevel"/>
    <w:tmpl w:val="73A8994C"/>
    <w:styleLink w:val="List31"/>
    <w:lvl w:ilvl="0">
      <w:numFmt w:val="bullet"/>
      <w:lvlText w:val="*"/>
      <w:lvlJc w:val="left"/>
      <w:rPr>
        <w:rFonts w:ascii="Times New Roman Bold" w:eastAsia="Times New Roman Bold" w:hAnsi="Times New Roman Bold" w:cs="Times New Roman Bold"/>
        <w:color w:val="000000"/>
        <w:position w:val="-2"/>
        <w:u w:color="000000"/>
        <w:rtl w:val="0"/>
      </w:rPr>
    </w:lvl>
    <w:lvl w:ilvl="1">
      <w:start w:val="1"/>
      <w:numFmt w:val="bullet"/>
      <w:lvlText w:val="*"/>
      <w:lvlJc w:val="left"/>
      <w:rPr>
        <w:rFonts w:ascii="Times New Roman Bold" w:eastAsia="Times New Roman Bold" w:hAnsi="Times New Roman Bold" w:cs="Times New Roman Bold"/>
        <w:color w:val="000000"/>
        <w:position w:val="-2"/>
        <w:u w:color="000000"/>
        <w:rtl w:val="0"/>
      </w:rPr>
    </w:lvl>
    <w:lvl w:ilvl="2">
      <w:start w:val="1"/>
      <w:numFmt w:val="bullet"/>
      <w:lvlText w:val="*"/>
      <w:lvlJc w:val="left"/>
      <w:rPr>
        <w:rFonts w:ascii="Times New Roman Bold" w:eastAsia="Times New Roman Bold" w:hAnsi="Times New Roman Bold" w:cs="Times New Roman Bold"/>
        <w:color w:val="000000"/>
        <w:position w:val="-2"/>
        <w:u w:color="000000"/>
        <w:rtl w:val="0"/>
      </w:rPr>
    </w:lvl>
    <w:lvl w:ilvl="3">
      <w:start w:val="1"/>
      <w:numFmt w:val="bullet"/>
      <w:lvlText w:val="*"/>
      <w:lvlJc w:val="left"/>
      <w:rPr>
        <w:rFonts w:ascii="Times New Roman Bold" w:eastAsia="Times New Roman Bold" w:hAnsi="Times New Roman Bold" w:cs="Times New Roman Bold"/>
        <w:color w:val="000000"/>
        <w:position w:val="-2"/>
        <w:u w:color="000000"/>
        <w:rtl w:val="0"/>
      </w:rPr>
    </w:lvl>
    <w:lvl w:ilvl="4">
      <w:start w:val="1"/>
      <w:numFmt w:val="bullet"/>
      <w:lvlText w:val="*"/>
      <w:lvlJc w:val="left"/>
      <w:rPr>
        <w:rFonts w:ascii="Times New Roman Bold" w:eastAsia="Times New Roman Bold" w:hAnsi="Times New Roman Bold" w:cs="Times New Roman Bold"/>
        <w:color w:val="000000"/>
        <w:position w:val="-2"/>
        <w:u w:color="000000"/>
        <w:rtl w:val="0"/>
      </w:rPr>
    </w:lvl>
    <w:lvl w:ilvl="5">
      <w:start w:val="1"/>
      <w:numFmt w:val="bullet"/>
      <w:lvlText w:val="*"/>
      <w:lvlJc w:val="left"/>
      <w:rPr>
        <w:rFonts w:ascii="Times New Roman Bold" w:eastAsia="Times New Roman Bold" w:hAnsi="Times New Roman Bold" w:cs="Times New Roman Bold"/>
        <w:color w:val="000000"/>
        <w:position w:val="-2"/>
        <w:u w:color="000000"/>
        <w:rtl w:val="0"/>
      </w:rPr>
    </w:lvl>
    <w:lvl w:ilvl="6">
      <w:start w:val="1"/>
      <w:numFmt w:val="bullet"/>
      <w:lvlText w:val="*"/>
      <w:lvlJc w:val="left"/>
      <w:rPr>
        <w:rFonts w:ascii="Times New Roman Bold" w:eastAsia="Times New Roman Bold" w:hAnsi="Times New Roman Bold" w:cs="Times New Roman Bold"/>
        <w:color w:val="000000"/>
        <w:position w:val="-2"/>
        <w:u w:color="000000"/>
        <w:rtl w:val="0"/>
      </w:rPr>
    </w:lvl>
    <w:lvl w:ilvl="7">
      <w:start w:val="1"/>
      <w:numFmt w:val="bullet"/>
      <w:lvlText w:val="*"/>
      <w:lvlJc w:val="left"/>
      <w:rPr>
        <w:rFonts w:ascii="Times New Roman Bold" w:eastAsia="Times New Roman Bold" w:hAnsi="Times New Roman Bold" w:cs="Times New Roman Bold"/>
        <w:color w:val="000000"/>
        <w:position w:val="-2"/>
        <w:u w:color="000000"/>
        <w:rtl w:val="0"/>
      </w:rPr>
    </w:lvl>
    <w:lvl w:ilvl="8">
      <w:start w:val="1"/>
      <w:numFmt w:val="bullet"/>
      <w:lvlText w:val="*"/>
      <w:lvlJc w:val="left"/>
      <w:rPr>
        <w:rFonts w:ascii="Times New Roman Bold" w:eastAsia="Times New Roman Bold" w:hAnsi="Times New Roman Bold" w:cs="Times New Roman Bold"/>
        <w:color w:val="000000"/>
        <w:position w:val="-2"/>
        <w:u w:color="000000"/>
        <w:rtl w:val="0"/>
      </w:rPr>
    </w:lvl>
  </w:abstractNum>
  <w:abstractNum w:abstractNumId="12" w15:restartNumberingAfterBreak="0">
    <w:nsid w:val="201E64D1"/>
    <w:multiLevelType w:val="hybridMultilevel"/>
    <w:tmpl w:val="ADC02F20"/>
    <w:lvl w:ilvl="0" w:tplc="9202C6C2">
      <w:start w:val="7"/>
      <w:numFmt w:val="upperRoman"/>
      <w:lvlText w:val="%1."/>
      <w:lvlJc w:val="left"/>
      <w:pPr>
        <w:ind w:left="39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" w15:restartNumberingAfterBreak="0">
    <w:nsid w:val="223A3735"/>
    <w:multiLevelType w:val="hybridMultilevel"/>
    <w:tmpl w:val="32EA8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143F4"/>
    <w:multiLevelType w:val="hybridMultilevel"/>
    <w:tmpl w:val="BC34C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8B5C0A"/>
    <w:multiLevelType w:val="hybridMultilevel"/>
    <w:tmpl w:val="6F74211E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6" w15:restartNumberingAfterBreak="0">
    <w:nsid w:val="3FCD5AC3"/>
    <w:multiLevelType w:val="hybridMultilevel"/>
    <w:tmpl w:val="A64A0A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EF35FB"/>
    <w:multiLevelType w:val="multilevel"/>
    <w:tmpl w:val="B8680820"/>
    <w:styleLink w:val="List21"/>
    <w:lvl w:ilvl="0">
      <w:start w:val="1"/>
      <w:numFmt w:val="decimal"/>
      <w:lvlText w:val="%1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1">
      <w:start w:val="1"/>
      <w:numFmt w:val="lowerLetter"/>
      <w:lvlText w:val="%2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2">
      <w:start w:val="1"/>
      <w:numFmt w:val="lowerRoman"/>
      <w:lvlText w:val="%3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3">
      <w:start w:val="1"/>
      <w:numFmt w:val="decimal"/>
      <w:lvlText w:val="%4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4">
      <w:start w:val="1"/>
      <w:numFmt w:val="lowerLetter"/>
      <w:lvlText w:val="%5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5">
      <w:start w:val="1"/>
      <w:numFmt w:val="lowerRoman"/>
      <w:lvlText w:val="%6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6">
      <w:start w:val="1"/>
      <w:numFmt w:val="decimal"/>
      <w:lvlText w:val="%7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7">
      <w:start w:val="1"/>
      <w:numFmt w:val="lowerLetter"/>
      <w:lvlText w:val="%8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8">
      <w:start w:val="1"/>
      <w:numFmt w:val="lowerRoman"/>
      <w:lvlText w:val="%9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</w:abstractNum>
  <w:abstractNum w:abstractNumId="18" w15:restartNumberingAfterBreak="0">
    <w:nsid w:val="475E3319"/>
    <w:multiLevelType w:val="hybridMultilevel"/>
    <w:tmpl w:val="F828DD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725C02"/>
    <w:multiLevelType w:val="multilevel"/>
    <w:tmpl w:val="411A0F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position w:val="0"/>
        <w:u w:color="000000"/>
      </w:rPr>
    </w:lvl>
    <w:lvl w:ilvl="1">
      <w:start w:val="1"/>
      <w:numFmt w:val="lowerLetter"/>
      <w:lvlText w:val="%2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2">
      <w:start w:val="1"/>
      <w:numFmt w:val="lowerRoman"/>
      <w:lvlText w:val="%3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3">
      <w:start w:val="1"/>
      <w:numFmt w:val="decimal"/>
      <w:lvlText w:val="%4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4">
      <w:start w:val="1"/>
      <w:numFmt w:val="lowerLetter"/>
      <w:lvlText w:val="%5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5">
      <w:start w:val="1"/>
      <w:numFmt w:val="lowerRoman"/>
      <w:lvlText w:val="%6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6">
      <w:start w:val="1"/>
      <w:numFmt w:val="decimal"/>
      <w:lvlText w:val="%7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7">
      <w:start w:val="1"/>
      <w:numFmt w:val="lowerLetter"/>
      <w:lvlText w:val="%8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8">
      <w:start w:val="1"/>
      <w:numFmt w:val="lowerRoman"/>
      <w:lvlText w:val="%9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</w:abstractNum>
  <w:abstractNum w:abstractNumId="20" w15:restartNumberingAfterBreak="0">
    <w:nsid w:val="51E46238"/>
    <w:multiLevelType w:val="multilevel"/>
    <w:tmpl w:val="7AA0B4D2"/>
    <w:styleLink w:val="Bullet"/>
    <w:lvl w:ilvl="0">
      <w:numFmt w:val="bullet"/>
      <w:lvlText w:val="•"/>
      <w:lvlJc w:val="left"/>
      <w:rPr>
        <w:color w:val="000000"/>
        <w:position w:val="-2"/>
        <w:u w:color="000000"/>
      </w:rPr>
    </w:lvl>
    <w:lvl w:ilvl="1">
      <w:start w:val="1"/>
      <w:numFmt w:val="bullet"/>
      <w:lvlText w:val="•"/>
      <w:lvlJc w:val="left"/>
      <w:rPr>
        <w:color w:val="000000"/>
        <w:position w:val="-2"/>
        <w:u w:color="000000"/>
      </w:rPr>
    </w:lvl>
    <w:lvl w:ilvl="2">
      <w:start w:val="1"/>
      <w:numFmt w:val="bullet"/>
      <w:lvlText w:val="•"/>
      <w:lvlJc w:val="left"/>
      <w:rPr>
        <w:color w:val="000000"/>
        <w:position w:val="-2"/>
        <w:u w:color="000000"/>
      </w:rPr>
    </w:lvl>
    <w:lvl w:ilvl="3">
      <w:start w:val="1"/>
      <w:numFmt w:val="bullet"/>
      <w:lvlText w:val="•"/>
      <w:lvlJc w:val="left"/>
      <w:rPr>
        <w:color w:val="000000"/>
        <w:position w:val="-2"/>
        <w:u w:color="000000"/>
      </w:rPr>
    </w:lvl>
    <w:lvl w:ilvl="4">
      <w:start w:val="1"/>
      <w:numFmt w:val="bullet"/>
      <w:lvlText w:val="•"/>
      <w:lvlJc w:val="left"/>
      <w:rPr>
        <w:color w:val="000000"/>
        <w:position w:val="-2"/>
        <w:u w:color="000000"/>
      </w:rPr>
    </w:lvl>
    <w:lvl w:ilvl="5">
      <w:start w:val="1"/>
      <w:numFmt w:val="bullet"/>
      <w:lvlText w:val="•"/>
      <w:lvlJc w:val="left"/>
      <w:rPr>
        <w:color w:val="000000"/>
        <w:position w:val="-2"/>
        <w:u w:color="000000"/>
      </w:rPr>
    </w:lvl>
    <w:lvl w:ilvl="6">
      <w:start w:val="1"/>
      <w:numFmt w:val="bullet"/>
      <w:lvlText w:val="•"/>
      <w:lvlJc w:val="left"/>
      <w:rPr>
        <w:color w:val="000000"/>
        <w:position w:val="-2"/>
        <w:u w:color="000000"/>
      </w:rPr>
    </w:lvl>
    <w:lvl w:ilvl="7">
      <w:start w:val="1"/>
      <w:numFmt w:val="bullet"/>
      <w:lvlText w:val="•"/>
      <w:lvlJc w:val="left"/>
      <w:rPr>
        <w:color w:val="000000"/>
        <w:position w:val="-2"/>
        <w:u w:color="000000"/>
      </w:rPr>
    </w:lvl>
    <w:lvl w:ilvl="8">
      <w:start w:val="1"/>
      <w:numFmt w:val="bullet"/>
      <w:lvlText w:val="•"/>
      <w:lvlJc w:val="left"/>
      <w:rPr>
        <w:color w:val="000000"/>
        <w:position w:val="-2"/>
        <w:u w:color="000000"/>
      </w:rPr>
    </w:lvl>
  </w:abstractNum>
  <w:abstractNum w:abstractNumId="21" w15:restartNumberingAfterBreak="0">
    <w:nsid w:val="52026CF9"/>
    <w:multiLevelType w:val="hybridMultilevel"/>
    <w:tmpl w:val="6AA23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3E767DD0">
      <w:start w:val="6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2E5FCB"/>
    <w:multiLevelType w:val="multilevel"/>
    <w:tmpl w:val="6E9262CE"/>
    <w:styleLink w:val="List1"/>
    <w:lvl w:ilvl="0">
      <w:start w:val="1"/>
      <w:numFmt w:val="decimal"/>
      <w:lvlText w:val="%1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1">
      <w:start w:val="1"/>
      <w:numFmt w:val="lowerLetter"/>
      <w:lvlText w:val="%2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2">
      <w:start w:val="1"/>
      <w:numFmt w:val="lowerRoman"/>
      <w:lvlText w:val="%3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3">
      <w:start w:val="1"/>
      <w:numFmt w:val="decimal"/>
      <w:lvlText w:val="%4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4">
      <w:start w:val="1"/>
      <w:numFmt w:val="lowerLetter"/>
      <w:lvlText w:val="%5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5">
      <w:start w:val="1"/>
      <w:numFmt w:val="lowerRoman"/>
      <w:lvlText w:val="%6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6">
      <w:start w:val="1"/>
      <w:numFmt w:val="decimal"/>
      <w:lvlText w:val="%7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7">
      <w:start w:val="1"/>
      <w:numFmt w:val="lowerLetter"/>
      <w:lvlText w:val="%8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8">
      <w:start w:val="1"/>
      <w:numFmt w:val="lowerRoman"/>
      <w:lvlText w:val="%9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</w:abstractNum>
  <w:abstractNum w:abstractNumId="23" w15:restartNumberingAfterBreak="0">
    <w:nsid w:val="53C02735"/>
    <w:multiLevelType w:val="hybridMultilevel"/>
    <w:tmpl w:val="9C40E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AD37FB"/>
    <w:multiLevelType w:val="multilevel"/>
    <w:tmpl w:val="49EA12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position w:val="0"/>
        <w:u w:color="000000"/>
      </w:rPr>
    </w:lvl>
    <w:lvl w:ilvl="1">
      <w:start w:val="1"/>
      <w:numFmt w:val="lowerLetter"/>
      <w:lvlText w:val="%2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2">
      <w:start w:val="1"/>
      <w:numFmt w:val="lowerRoman"/>
      <w:lvlText w:val="%3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3">
      <w:start w:val="1"/>
      <w:numFmt w:val="decimal"/>
      <w:lvlText w:val="%4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4">
      <w:start w:val="1"/>
      <w:numFmt w:val="lowerLetter"/>
      <w:lvlText w:val="%5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5">
      <w:start w:val="1"/>
      <w:numFmt w:val="lowerRoman"/>
      <w:lvlText w:val="%6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6">
      <w:start w:val="1"/>
      <w:numFmt w:val="decimal"/>
      <w:lvlText w:val="%7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7">
      <w:start w:val="1"/>
      <w:numFmt w:val="lowerLetter"/>
      <w:lvlText w:val="%8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8">
      <w:start w:val="1"/>
      <w:numFmt w:val="lowerRoman"/>
      <w:lvlText w:val="%9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</w:abstractNum>
  <w:abstractNum w:abstractNumId="25" w15:restartNumberingAfterBreak="0">
    <w:nsid w:val="5FDE0F18"/>
    <w:multiLevelType w:val="hybridMultilevel"/>
    <w:tmpl w:val="9D44E37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607C38D8"/>
    <w:multiLevelType w:val="multilevel"/>
    <w:tmpl w:val="411A0F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position w:val="0"/>
        <w:u w:color="000000"/>
      </w:rPr>
    </w:lvl>
    <w:lvl w:ilvl="1">
      <w:start w:val="1"/>
      <w:numFmt w:val="lowerLetter"/>
      <w:lvlText w:val="%2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2">
      <w:start w:val="1"/>
      <w:numFmt w:val="lowerRoman"/>
      <w:lvlText w:val="%3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3">
      <w:start w:val="1"/>
      <w:numFmt w:val="decimal"/>
      <w:lvlText w:val="%4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4">
      <w:start w:val="1"/>
      <w:numFmt w:val="lowerLetter"/>
      <w:lvlText w:val="%5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5">
      <w:start w:val="1"/>
      <w:numFmt w:val="lowerRoman"/>
      <w:lvlText w:val="%6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6">
      <w:start w:val="1"/>
      <w:numFmt w:val="decimal"/>
      <w:lvlText w:val="%7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7">
      <w:start w:val="1"/>
      <w:numFmt w:val="lowerLetter"/>
      <w:lvlText w:val="%8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8">
      <w:start w:val="1"/>
      <w:numFmt w:val="lowerRoman"/>
      <w:lvlText w:val="%9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</w:abstractNum>
  <w:abstractNum w:abstractNumId="27" w15:restartNumberingAfterBreak="0">
    <w:nsid w:val="60A609AA"/>
    <w:multiLevelType w:val="hybridMultilevel"/>
    <w:tmpl w:val="B67AD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0E23B8"/>
    <w:multiLevelType w:val="hybridMultilevel"/>
    <w:tmpl w:val="14F0A4CE"/>
    <w:lvl w:ilvl="0" w:tplc="07409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 w15:restartNumberingAfterBreak="0">
    <w:nsid w:val="638A6066"/>
    <w:multiLevelType w:val="hybridMultilevel"/>
    <w:tmpl w:val="D3D4F8A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0" w15:restartNumberingAfterBreak="0">
    <w:nsid w:val="655B2B13"/>
    <w:multiLevelType w:val="multilevel"/>
    <w:tmpl w:val="49EA12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position w:val="0"/>
        <w:u w:color="000000"/>
      </w:rPr>
    </w:lvl>
    <w:lvl w:ilvl="1">
      <w:start w:val="1"/>
      <w:numFmt w:val="lowerLetter"/>
      <w:lvlText w:val="%2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2">
      <w:start w:val="1"/>
      <w:numFmt w:val="lowerRoman"/>
      <w:lvlText w:val="%3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3">
      <w:start w:val="1"/>
      <w:numFmt w:val="decimal"/>
      <w:lvlText w:val="%4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4">
      <w:start w:val="1"/>
      <w:numFmt w:val="lowerLetter"/>
      <w:lvlText w:val="%5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5">
      <w:start w:val="1"/>
      <w:numFmt w:val="lowerRoman"/>
      <w:lvlText w:val="%6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6">
      <w:start w:val="1"/>
      <w:numFmt w:val="decimal"/>
      <w:lvlText w:val="%7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7">
      <w:start w:val="1"/>
      <w:numFmt w:val="lowerLetter"/>
      <w:lvlText w:val="%8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8">
      <w:start w:val="1"/>
      <w:numFmt w:val="lowerRoman"/>
      <w:lvlText w:val="%9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</w:abstractNum>
  <w:abstractNum w:abstractNumId="31" w15:restartNumberingAfterBreak="0">
    <w:nsid w:val="68C22827"/>
    <w:multiLevelType w:val="multilevel"/>
    <w:tmpl w:val="411A0F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position w:val="0"/>
        <w:u w:color="000000"/>
      </w:rPr>
    </w:lvl>
    <w:lvl w:ilvl="1">
      <w:start w:val="1"/>
      <w:numFmt w:val="lowerLetter"/>
      <w:lvlText w:val="%2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2">
      <w:start w:val="1"/>
      <w:numFmt w:val="lowerRoman"/>
      <w:lvlText w:val="%3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3">
      <w:start w:val="1"/>
      <w:numFmt w:val="decimal"/>
      <w:lvlText w:val="%4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4">
      <w:start w:val="1"/>
      <w:numFmt w:val="lowerLetter"/>
      <w:lvlText w:val="%5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5">
      <w:start w:val="1"/>
      <w:numFmt w:val="lowerRoman"/>
      <w:lvlText w:val="%6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6">
      <w:start w:val="1"/>
      <w:numFmt w:val="decimal"/>
      <w:lvlText w:val="%7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7">
      <w:start w:val="1"/>
      <w:numFmt w:val="lowerLetter"/>
      <w:lvlText w:val="%8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8">
      <w:start w:val="1"/>
      <w:numFmt w:val="lowerRoman"/>
      <w:lvlText w:val="%9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</w:abstractNum>
  <w:abstractNum w:abstractNumId="32" w15:restartNumberingAfterBreak="0">
    <w:nsid w:val="695D6A63"/>
    <w:multiLevelType w:val="hybridMultilevel"/>
    <w:tmpl w:val="29EA6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04410F"/>
    <w:multiLevelType w:val="hybridMultilevel"/>
    <w:tmpl w:val="2D209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820F28"/>
    <w:multiLevelType w:val="hybridMultilevel"/>
    <w:tmpl w:val="45CE83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FEC7633"/>
    <w:multiLevelType w:val="hybridMultilevel"/>
    <w:tmpl w:val="C19AA8C6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6" w15:restartNumberingAfterBreak="0">
    <w:nsid w:val="771E1D95"/>
    <w:multiLevelType w:val="multilevel"/>
    <w:tmpl w:val="411A0F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position w:val="0"/>
        <w:u w:color="000000"/>
      </w:rPr>
    </w:lvl>
    <w:lvl w:ilvl="1">
      <w:start w:val="1"/>
      <w:numFmt w:val="lowerLetter"/>
      <w:lvlText w:val="%2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2">
      <w:start w:val="1"/>
      <w:numFmt w:val="lowerRoman"/>
      <w:lvlText w:val="%3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3">
      <w:start w:val="1"/>
      <w:numFmt w:val="decimal"/>
      <w:lvlText w:val="%4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4">
      <w:start w:val="1"/>
      <w:numFmt w:val="lowerLetter"/>
      <w:lvlText w:val="%5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5">
      <w:start w:val="1"/>
      <w:numFmt w:val="lowerRoman"/>
      <w:lvlText w:val="%6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6">
      <w:start w:val="1"/>
      <w:numFmt w:val="decimal"/>
      <w:lvlText w:val="%7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7">
      <w:start w:val="1"/>
      <w:numFmt w:val="lowerLetter"/>
      <w:lvlText w:val="%8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  <w:lvl w:ilvl="8">
      <w:start w:val="1"/>
      <w:numFmt w:val="lowerRoman"/>
      <w:lvlText w:val="%9."/>
      <w:lvlJc w:val="left"/>
      <w:rPr>
        <w:rFonts w:ascii="Times New Roman Bold" w:eastAsia="Times New Roman Bold" w:hAnsi="Times New Roman Bold" w:cs="Times New Roman Bold"/>
        <w:color w:val="000000"/>
        <w:position w:val="0"/>
        <w:u w:color="000000"/>
      </w:rPr>
    </w:lvl>
  </w:abstractNum>
  <w:abstractNum w:abstractNumId="37" w15:restartNumberingAfterBreak="0">
    <w:nsid w:val="7D435178"/>
    <w:multiLevelType w:val="hybridMultilevel"/>
    <w:tmpl w:val="A9F6D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2"/>
    <w:lvlOverride w:ilvl="0">
      <w:lvl w:ilvl="0">
        <w:start w:val="1"/>
        <w:numFmt w:val="decimal"/>
        <w:lvlText w:val="%1."/>
        <w:lvlJc w:val="left"/>
        <w:rPr>
          <w:rFonts w:ascii="Times New Roman" w:eastAsia="Times New Roman Bold" w:hAnsi="Times New Roman" w:cs="Times New Roman" w:hint="default"/>
          <w:b/>
          <w:color w:val="000000"/>
          <w:position w:val="0"/>
          <w:u w:color="000000"/>
        </w:rPr>
      </w:lvl>
    </w:lvlOverride>
  </w:num>
  <w:num w:numId="3">
    <w:abstractNumId w:val="17"/>
    <w:lvlOverride w:ilvl="0">
      <w:lvl w:ilvl="0">
        <w:start w:val="1"/>
        <w:numFmt w:val="decimal"/>
        <w:lvlText w:val="%1."/>
        <w:lvlJc w:val="left"/>
        <w:rPr>
          <w:rFonts w:ascii="Times New Roman Bold" w:eastAsia="Times New Roman Bold" w:hAnsi="Times New Roman Bold" w:cs="Times New Roman Bold"/>
          <w:b w:val="0"/>
          <w:color w:val="000000"/>
          <w:position w:val="0"/>
          <w:u w:color="000000"/>
        </w:rPr>
      </w:lvl>
    </w:lvlOverride>
  </w:num>
  <w:num w:numId="4">
    <w:abstractNumId w:val="11"/>
  </w:num>
  <w:num w:numId="5">
    <w:abstractNumId w:val="7"/>
  </w:num>
  <w:num w:numId="6">
    <w:abstractNumId w:val="17"/>
  </w:num>
  <w:num w:numId="7">
    <w:abstractNumId w:val="22"/>
  </w:num>
  <w:num w:numId="8">
    <w:abstractNumId w:val="4"/>
  </w:num>
  <w:num w:numId="9">
    <w:abstractNumId w:val="21"/>
  </w:num>
  <w:num w:numId="10">
    <w:abstractNumId w:val="28"/>
  </w:num>
  <w:num w:numId="11">
    <w:abstractNumId w:val="2"/>
  </w:num>
  <w:num w:numId="12">
    <w:abstractNumId w:val="5"/>
  </w:num>
  <w:num w:numId="13">
    <w:abstractNumId w:val="14"/>
  </w:num>
  <w:num w:numId="14">
    <w:abstractNumId w:val="33"/>
  </w:num>
  <w:num w:numId="15">
    <w:abstractNumId w:val="16"/>
  </w:num>
  <w:num w:numId="16">
    <w:abstractNumId w:val="29"/>
  </w:num>
  <w:num w:numId="17">
    <w:abstractNumId w:val="32"/>
  </w:num>
  <w:num w:numId="18">
    <w:abstractNumId w:val="27"/>
  </w:num>
  <w:num w:numId="19">
    <w:abstractNumId w:val="10"/>
  </w:num>
  <w:num w:numId="20">
    <w:abstractNumId w:val="9"/>
  </w:num>
  <w:num w:numId="21">
    <w:abstractNumId w:val="18"/>
  </w:num>
  <w:num w:numId="22">
    <w:abstractNumId w:val="34"/>
  </w:num>
  <w:num w:numId="23">
    <w:abstractNumId w:val="1"/>
  </w:num>
  <w:num w:numId="24">
    <w:abstractNumId w:val="8"/>
  </w:num>
  <w:num w:numId="25">
    <w:abstractNumId w:val="13"/>
  </w:num>
  <w:num w:numId="26">
    <w:abstractNumId w:val="25"/>
  </w:num>
  <w:num w:numId="27">
    <w:abstractNumId w:val="37"/>
  </w:num>
  <w:num w:numId="28">
    <w:abstractNumId w:val="30"/>
  </w:num>
  <w:num w:numId="29">
    <w:abstractNumId w:val="24"/>
  </w:num>
  <w:num w:numId="30">
    <w:abstractNumId w:val="6"/>
  </w:num>
  <w:num w:numId="31">
    <w:abstractNumId w:val="15"/>
  </w:num>
  <w:num w:numId="32">
    <w:abstractNumId w:val="0"/>
  </w:num>
  <w:num w:numId="33">
    <w:abstractNumId w:val="23"/>
  </w:num>
  <w:num w:numId="34">
    <w:abstractNumId w:val="12"/>
  </w:num>
  <w:num w:numId="35">
    <w:abstractNumId w:val="35"/>
  </w:num>
  <w:num w:numId="36">
    <w:abstractNumId w:val="36"/>
  </w:num>
  <w:num w:numId="37">
    <w:abstractNumId w:val="31"/>
  </w:num>
  <w:num w:numId="38">
    <w:abstractNumId w:val="19"/>
  </w:num>
  <w:num w:numId="39">
    <w:abstractNumId w:val="26"/>
  </w:num>
  <w:num w:numId="40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693"/>
    <w:rsid w:val="00003DAD"/>
    <w:rsid w:val="00004057"/>
    <w:rsid w:val="00004B30"/>
    <w:rsid w:val="000203DE"/>
    <w:rsid w:val="000205D4"/>
    <w:rsid w:val="00024C70"/>
    <w:rsid w:val="00025C11"/>
    <w:rsid w:val="00026EA9"/>
    <w:rsid w:val="00030693"/>
    <w:rsid w:val="00036A64"/>
    <w:rsid w:val="00040200"/>
    <w:rsid w:val="000409A8"/>
    <w:rsid w:val="000454EF"/>
    <w:rsid w:val="000459E0"/>
    <w:rsid w:val="0004683E"/>
    <w:rsid w:val="0005047D"/>
    <w:rsid w:val="00061676"/>
    <w:rsid w:val="00063F8C"/>
    <w:rsid w:val="00065FD6"/>
    <w:rsid w:val="00066F83"/>
    <w:rsid w:val="0006767B"/>
    <w:rsid w:val="00071443"/>
    <w:rsid w:val="00071F57"/>
    <w:rsid w:val="00072375"/>
    <w:rsid w:val="00072A66"/>
    <w:rsid w:val="00075A9B"/>
    <w:rsid w:val="00077DD1"/>
    <w:rsid w:val="00082F10"/>
    <w:rsid w:val="00084D42"/>
    <w:rsid w:val="0009273E"/>
    <w:rsid w:val="000964E3"/>
    <w:rsid w:val="000965C4"/>
    <w:rsid w:val="0009745F"/>
    <w:rsid w:val="000A23D2"/>
    <w:rsid w:val="000A5ABE"/>
    <w:rsid w:val="000A6BF1"/>
    <w:rsid w:val="000A7281"/>
    <w:rsid w:val="000B5592"/>
    <w:rsid w:val="000B5AE6"/>
    <w:rsid w:val="000C56DB"/>
    <w:rsid w:val="000C7A2B"/>
    <w:rsid w:val="000D632C"/>
    <w:rsid w:val="000D7CE4"/>
    <w:rsid w:val="000E0C39"/>
    <w:rsid w:val="000E2B3B"/>
    <w:rsid w:val="000E32E2"/>
    <w:rsid w:val="000E3476"/>
    <w:rsid w:val="000E4052"/>
    <w:rsid w:val="000F4F19"/>
    <w:rsid w:val="000F4F1A"/>
    <w:rsid w:val="000F55AD"/>
    <w:rsid w:val="001027E2"/>
    <w:rsid w:val="00104FA4"/>
    <w:rsid w:val="00106516"/>
    <w:rsid w:val="001106F1"/>
    <w:rsid w:val="00112DE7"/>
    <w:rsid w:val="00116196"/>
    <w:rsid w:val="00117890"/>
    <w:rsid w:val="00117AF2"/>
    <w:rsid w:val="00123009"/>
    <w:rsid w:val="00123D66"/>
    <w:rsid w:val="001269BF"/>
    <w:rsid w:val="00127047"/>
    <w:rsid w:val="00130AD6"/>
    <w:rsid w:val="00132D2D"/>
    <w:rsid w:val="00133667"/>
    <w:rsid w:val="0013390F"/>
    <w:rsid w:val="0014088B"/>
    <w:rsid w:val="00142B11"/>
    <w:rsid w:val="00143C98"/>
    <w:rsid w:val="00146575"/>
    <w:rsid w:val="00146889"/>
    <w:rsid w:val="00147BB5"/>
    <w:rsid w:val="00151E14"/>
    <w:rsid w:val="00154637"/>
    <w:rsid w:val="0015671C"/>
    <w:rsid w:val="0016131D"/>
    <w:rsid w:val="00164C89"/>
    <w:rsid w:val="00165B97"/>
    <w:rsid w:val="00165D7F"/>
    <w:rsid w:val="00166FC9"/>
    <w:rsid w:val="0017497B"/>
    <w:rsid w:val="0017534A"/>
    <w:rsid w:val="0018138B"/>
    <w:rsid w:val="00182FCC"/>
    <w:rsid w:val="00187E9F"/>
    <w:rsid w:val="0019191E"/>
    <w:rsid w:val="0019468B"/>
    <w:rsid w:val="00197F33"/>
    <w:rsid w:val="001A02DC"/>
    <w:rsid w:val="001A04B6"/>
    <w:rsid w:val="001A17EA"/>
    <w:rsid w:val="001A35A6"/>
    <w:rsid w:val="001A3DDC"/>
    <w:rsid w:val="001A53EA"/>
    <w:rsid w:val="001A645C"/>
    <w:rsid w:val="001A6828"/>
    <w:rsid w:val="001A71DD"/>
    <w:rsid w:val="001A75CA"/>
    <w:rsid w:val="001B03B8"/>
    <w:rsid w:val="001B0D61"/>
    <w:rsid w:val="001B1FDD"/>
    <w:rsid w:val="001B21E1"/>
    <w:rsid w:val="001B66C1"/>
    <w:rsid w:val="001C3A3C"/>
    <w:rsid w:val="001C7302"/>
    <w:rsid w:val="001C7359"/>
    <w:rsid w:val="001C755E"/>
    <w:rsid w:val="001D0D45"/>
    <w:rsid w:val="001D40EB"/>
    <w:rsid w:val="001D4A4B"/>
    <w:rsid w:val="001D4DF8"/>
    <w:rsid w:val="001E15BD"/>
    <w:rsid w:val="001E498D"/>
    <w:rsid w:val="001E7BF2"/>
    <w:rsid w:val="001E7E91"/>
    <w:rsid w:val="001F4920"/>
    <w:rsid w:val="001F525F"/>
    <w:rsid w:val="001F640B"/>
    <w:rsid w:val="001F72FD"/>
    <w:rsid w:val="002000B5"/>
    <w:rsid w:val="0020566E"/>
    <w:rsid w:val="00210044"/>
    <w:rsid w:val="00212CC4"/>
    <w:rsid w:val="002152E4"/>
    <w:rsid w:val="00217358"/>
    <w:rsid w:val="002178FE"/>
    <w:rsid w:val="002203D5"/>
    <w:rsid w:val="0022073C"/>
    <w:rsid w:val="002221D7"/>
    <w:rsid w:val="00222F9B"/>
    <w:rsid w:val="0023066A"/>
    <w:rsid w:val="00232027"/>
    <w:rsid w:val="0023363D"/>
    <w:rsid w:val="002411B0"/>
    <w:rsid w:val="00242A2C"/>
    <w:rsid w:val="002470BE"/>
    <w:rsid w:val="002478A2"/>
    <w:rsid w:val="002524A9"/>
    <w:rsid w:val="00254D02"/>
    <w:rsid w:val="00254D62"/>
    <w:rsid w:val="00254FDB"/>
    <w:rsid w:val="002566CC"/>
    <w:rsid w:val="00257294"/>
    <w:rsid w:val="0026220D"/>
    <w:rsid w:val="002629E9"/>
    <w:rsid w:val="002633BC"/>
    <w:rsid w:val="00266C7B"/>
    <w:rsid w:val="00267DE7"/>
    <w:rsid w:val="0027144C"/>
    <w:rsid w:val="0027344F"/>
    <w:rsid w:val="00281B2B"/>
    <w:rsid w:val="0028576E"/>
    <w:rsid w:val="002860FE"/>
    <w:rsid w:val="00287905"/>
    <w:rsid w:val="0029074C"/>
    <w:rsid w:val="00292CC6"/>
    <w:rsid w:val="00293A7C"/>
    <w:rsid w:val="00296703"/>
    <w:rsid w:val="002A1F3A"/>
    <w:rsid w:val="002A2D7D"/>
    <w:rsid w:val="002A4E9D"/>
    <w:rsid w:val="002A4FD4"/>
    <w:rsid w:val="002A70C7"/>
    <w:rsid w:val="002A7222"/>
    <w:rsid w:val="002B0D8E"/>
    <w:rsid w:val="002B1B77"/>
    <w:rsid w:val="002C2D8B"/>
    <w:rsid w:val="002C47BE"/>
    <w:rsid w:val="002C5586"/>
    <w:rsid w:val="002C55F4"/>
    <w:rsid w:val="002C694A"/>
    <w:rsid w:val="002D4E16"/>
    <w:rsid w:val="002E2580"/>
    <w:rsid w:val="002E44E9"/>
    <w:rsid w:val="002E6089"/>
    <w:rsid w:val="002E76B1"/>
    <w:rsid w:val="002F4796"/>
    <w:rsid w:val="002F5F31"/>
    <w:rsid w:val="002F6569"/>
    <w:rsid w:val="002F6BB2"/>
    <w:rsid w:val="002F7C32"/>
    <w:rsid w:val="003152C9"/>
    <w:rsid w:val="003219FF"/>
    <w:rsid w:val="003256F2"/>
    <w:rsid w:val="00325805"/>
    <w:rsid w:val="00327EBC"/>
    <w:rsid w:val="00330F21"/>
    <w:rsid w:val="003349A4"/>
    <w:rsid w:val="00334F04"/>
    <w:rsid w:val="00337C30"/>
    <w:rsid w:val="00342173"/>
    <w:rsid w:val="0034238C"/>
    <w:rsid w:val="00344819"/>
    <w:rsid w:val="003472C4"/>
    <w:rsid w:val="003514F8"/>
    <w:rsid w:val="00354A07"/>
    <w:rsid w:val="00355C60"/>
    <w:rsid w:val="00364628"/>
    <w:rsid w:val="00364B22"/>
    <w:rsid w:val="00364FBF"/>
    <w:rsid w:val="00371F93"/>
    <w:rsid w:val="003761C1"/>
    <w:rsid w:val="003819A1"/>
    <w:rsid w:val="00383926"/>
    <w:rsid w:val="00385E16"/>
    <w:rsid w:val="00385F72"/>
    <w:rsid w:val="00387C7A"/>
    <w:rsid w:val="00394D2D"/>
    <w:rsid w:val="003A0316"/>
    <w:rsid w:val="003A2B4F"/>
    <w:rsid w:val="003A2D8D"/>
    <w:rsid w:val="003A374D"/>
    <w:rsid w:val="003A5414"/>
    <w:rsid w:val="003A66D4"/>
    <w:rsid w:val="003A6772"/>
    <w:rsid w:val="003A7837"/>
    <w:rsid w:val="003B341D"/>
    <w:rsid w:val="003B5452"/>
    <w:rsid w:val="003B59D5"/>
    <w:rsid w:val="003B6B5E"/>
    <w:rsid w:val="003C25A4"/>
    <w:rsid w:val="003C47D4"/>
    <w:rsid w:val="003C534B"/>
    <w:rsid w:val="003C53E3"/>
    <w:rsid w:val="003C7E82"/>
    <w:rsid w:val="003D45E5"/>
    <w:rsid w:val="003D4FB2"/>
    <w:rsid w:val="003E0002"/>
    <w:rsid w:val="003E424E"/>
    <w:rsid w:val="003F1B56"/>
    <w:rsid w:val="003F21D4"/>
    <w:rsid w:val="003F226F"/>
    <w:rsid w:val="003F22C5"/>
    <w:rsid w:val="00400E61"/>
    <w:rsid w:val="00401C43"/>
    <w:rsid w:val="00402D80"/>
    <w:rsid w:val="00404165"/>
    <w:rsid w:val="00410020"/>
    <w:rsid w:val="00411974"/>
    <w:rsid w:val="00411A02"/>
    <w:rsid w:val="00411DBE"/>
    <w:rsid w:val="0041327F"/>
    <w:rsid w:val="004165DC"/>
    <w:rsid w:val="00416A94"/>
    <w:rsid w:val="004218BB"/>
    <w:rsid w:val="0042363F"/>
    <w:rsid w:val="00431EDC"/>
    <w:rsid w:val="00432B69"/>
    <w:rsid w:val="00436026"/>
    <w:rsid w:val="00437654"/>
    <w:rsid w:val="00437B35"/>
    <w:rsid w:val="004406B7"/>
    <w:rsid w:val="00440F39"/>
    <w:rsid w:val="00442207"/>
    <w:rsid w:val="0044269F"/>
    <w:rsid w:val="00442DB2"/>
    <w:rsid w:val="0044323E"/>
    <w:rsid w:val="0044426C"/>
    <w:rsid w:val="0044479D"/>
    <w:rsid w:val="00445320"/>
    <w:rsid w:val="00447A10"/>
    <w:rsid w:val="0045185F"/>
    <w:rsid w:val="00457B67"/>
    <w:rsid w:val="00461A5B"/>
    <w:rsid w:val="0046343A"/>
    <w:rsid w:val="00470886"/>
    <w:rsid w:val="00470F9E"/>
    <w:rsid w:val="00475B1A"/>
    <w:rsid w:val="0047764F"/>
    <w:rsid w:val="00477A52"/>
    <w:rsid w:val="00480658"/>
    <w:rsid w:val="00482164"/>
    <w:rsid w:val="004824D2"/>
    <w:rsid w:val="00484D9A"/>
    <w:rsid w:val="00485BDB"/>
    <w:rsid w:val="00493977"/>
    <w:rsid w:val="00495537"/>
    <w:rsid w:val="00495E6C"/>
    <w:rsid w:val="004A7BDB"/>
    <w:rsid w:val="004A7F31"/>
    <w:rsid w:val="004B0205"/>
    <w:rsid w:val="004B1E92"/>
    <w:rsid w:val="004B555C"/>
    <w:rsid w:val="004B57A2"/>
    <w:rsid w:val="004B78BB"/>
    <w:rsid w:val="004C3820"/>
    <w:rsid w:val="004C69AC"/>
    <w:rsid w:val="004C6DAA"/>
    <w:rsid w:val="004C7D44"/>
    <w:rsid w:val="004D0912"/>
    <w:rsid w:val="004D1AC3"/>
    <w:rsid w:val="004D35BA"/>
    <w:rsid w:val="004D3881"/>
    <w:rsid w:val="004D5C4B"/>
    <w:rsid w:val="004E1459"/>
    <w:rsid w:val="004E199B"/>
    <w:rsid w:val="004E1A84"/>
    <w:rsid w:val="004E2E6B"/>
    <w:rsid w:val="004E720A"/>
    <w:rsid w:val="004F0DF8"/>
    <w:rsid w:val="004F3BA0"/>
    <w:rsid w:val="004F53E9"/>
    <w:rsid w:val="004F564F"/>
    <w:rsid w:val="0050085B"/>
    <w:rsid w:val="00504384"/>
    <w:rsid w:val="005048DA"/>
    <w:rsid w:val="00512649"/>
    <w:rsid w:val="00513605"/>
    <w:rsid w:val="00520A6D"/>
    <w:rsid w:val="00522E1A"/>
    <w:rsid w:val="005245A1"/>
    <w:rsid w:val="00525134"/>
    <w:rsid w:val="005266AA"/>
    <w:rsid w:val="00527156"/>
    <w:rsid w:val="00533501"/>
    <w:rsid w:val="00533642"/>
    <w:rsid w:val="00533644"/>
    <w:rsid w:val="00535A1E"/>
    <w:rsid w:val="00535EFA"/>
    <w:rsid w:val="00541C93"/>
    <w:rsid w:val="00543752"/>
    <w:rsid w:val="00544D9E"/>
    <w:rsid w:val="00545533"/>
    <w:rsid w:val="00546201"/>
    <w:rsid w:val="0055187A"/>
    <w:rsid w:val="00553337"/>
    <w:rsid w:val="005534EF"/>
    <w:rsid w:val="00555473"/>
    <w:rsid w:val="0055724B"/>
    <w:rsid w:val="00557762"/>
    <w:rsid w:val="00560531"/>
    <w:rsid w:val="00560953"/>
    <w:rsid w:val="005654CE"/>
    <w:rsid w:val="00567355"/>
    <w:rsid w:val="00571AB6"/>
    <w:rsid w:val="0057345A"/>
    <w:rsid w:val="00573592"/>
    <w:rsid w:val="00575D6A"/>
    <w:rsid w:val="00576AA6"/>
    <w:rsid w:val="00576DC6"/>
    <w:rsid w:val="00585999"/>
    <w:rsid w:val="00590CFB"/>
    <w:rsid w:val="0059286C"/>
    <w:rsid w:val="00592F96"/>
    <w:rsid w:val="00594B89"/>
    <w:rsid w:val="0059514F"/>
    <w:rsid w:val="005B2E0E"/>
    <w:rsid w:val="005B4733"/>
    <w:rsid w:val="005C2FBB"/>
    <w:rsid w:val="005C38B5"/>
    <w:rsid w:val="005C4925"/>
    <w:rsid w:val="005D09FF"/>
    <w:rsid w:val="005D1983"/>
    <w:rsid w:val="005D3083"/>
    <w:rsid w:val="005D3370"/>
    <w:rsid w:val="005D3B50"/>
    <w:rsid w:val="005D6CB5"/>
    <w:rsid w:val="005D6EDC"/>
    <w:rsid w:val="005D7562"/>
    <w:rsid w:val="005E4EF9"/>
    <w:rsid w:val="005E58E6"/>
    <w:rsid w:val="005E6FD0"/>
    <w:rsid w:val="005E721B"/>
    <w:rsid w:val="005E7630"/>
    <w:rsid w:val="005F0A36"/>
    <w:rsid w:val="005F2220"/>
    <w:rsid w:val="005F44DD"/>
    <w:rsid w:val="00601E4B"/>
    <w:rsid w:val="00603668"/>
    <w:rsid w:val="00604575"/>
    <w:rsid w:val="00607E13"/>
    <w:rsid w:val="00610D93"/>
    <w:rsid w:val="00611D7D"/>
    <w:rsid w:val="00614C5C"/>
    <w:rsid w:val="00615844"/>
    <w:rsid w:val="0062213C"/>
    <w:rsid w:val="00624712"/>
    <w:rsid w:val="0062500E"/>
    <w:rsid w:val="00627581"/>
    <w:rsid w:val="00635F6C"/>
    <w:rsid w:val="00636397"/>
    <w:rsid w:val="00636B3C"/>
    <w:rsid w:val="00640269"/>
    <w:rsid w:val="00642DF1"/>
    <w:rsid w:val="00652BD0"/>
    <w:rsid w:val="0065371F"/>
    <w:rsid w:val="006569D2"/>
    <w:rsid w:val="00662C1B"/>
    <w:rsid w:val="00663428"/>
    <w:rsid w:val="00664ADD"/>
    <w:rsid w:val="00665D7E"/>
    <w:rsid w:val="006719C4"/>
    <w:rsid w:val="00673EE5"/>
    <w:rsid w:val="00676681"/>
    <w:rsid w:val="006848EC"/>
    <w:rsid w:val="00685294"/>
    <w:rsid w:val="00686445"/>
    <w:rsid w:val="006871A6"/>
    <w:rsid w:val="006909EE"/>
    <w:rsid w:val="006921CD"/>
    <w:rsid w:val="0069492E"/>
    <w:rsid w:val="006A2E4E"/>
    <w:rsid w:val="006A7673"/>
    <w:rsid w:val="006B217E"/>
    <w:rsid w:val="006B2480"/>
    <w:rsid w:val="006B304B"/>
    <w:rsid w:val="006B6D4A"/>
    <w:rsid w:val="006B7D23"/>
    <w:rsid w:val="006C0305"/>
    <w:rsid w:val="006C0509"/>
    <w:rsid w:val="006C1E72"/>
    <w:rsid w:val="006C2D3D"/>
    <w:rsid w:val="006C7F13"/>
    <w:rsid w:val="006D34EC"/>
    <w:rsid w:val="006D4BF5"/>
    <w:rsid w:val="006D5568"/>
    <w:rsid w:val="006D6708"/>
    <w:rsid w:val="006D7256"/>
    <w:rsid w:val="006E27E1"/>
    <w:rsid w:val="006E299D"/>
    <w:rsid w:val="006E6ADD"/>
    <w:rsid w:val="006F2126"/>
    <w:rsid w:val="00700AC0"/>
    <w:rsid w:val="0070317B"/>
    <w:rsid w:val="007044E9"/>
    <w:rsid w:val="00704CF9"/>
    <w:rsid w:val="00707693"/>
    <w:rsid w:val="0071274A"/>
    <w:rsid w:val="007144DF"/>
    <w:rsid w:val="00715371"/>
    <w:rsid w:val="007157B8"/>
    <w:rsid w:val="00715842"/>
    <w:rsid w:val="00715DEA"/>
    <w:rsid w:val="007171C3"/>
    <w:rsid w:val="00720620"/>
    <w:rsid w:val="007216F2"/>
    <w:rsid w:val="007251B5"/>
    <w:rsid w:val="00727692"/>
    <w:rsid w:val="0073325F"/>
    <w:rsid w:val="00735705"/>
    <w:rsid w:val="00737A9B"/>
    <w:rsid w:val="00737F40"/>
    <w:rsid w:val="00741A4E"/>
    <w:rsid w:val="007438CA"/>
    <w:rsid w:val="00745954"/>
    <w:rsid w:val="0074728E"/>
    <w:rsid w:val="00747881"/>
    <w:rsid w:val="00757738"/>
    <w:rsid w:val="0076286C"/>
    <w:rsid w:val="00762BC2"/>
    <w:rsid w:val="00766AEB"/>
    <w:rsid w:val="007708BA"/>
    <w:rsid w:val="00773D9E"/>
    <w:rsid w:val="00773DDE"/>
    <w:rsid w:val="00774E6B"/>
    <w:rsid w:val="00775B09"/>
    <w:rsid w:val="007810E2"/>
    <w:rsid w:val="00781A24"/>
    <w:rsid w:val="00783CE9"/>
    <w:rsid w:val="00784227"/>
    <w:rsid w:val="00790C0B"/>
    <w:rsid w:val="007942A5"/>
    <w:rsid w:val="007963EB"/>
    <w:rsid w:val="007A232E"/>
    <w:rsid w:val="007A2EE8"/>
    <w:rsid w:val="007A33A7"/>
    <w:rsid w:val="007A6815"/>
    <w:rsid w:val="007A6EEC"/>
    <w:rsid w:val="007B0962"/>
    <w:rsid w:val="007C0AD4"/>
    <w:rsid w:val="007C48FC"/>
    <w:rsid w:val="007C5567"/>
    <w:rsid w:val="007C6206"/>
    <w:rsid w:val="007C6817"/>
    <w:rsid w:val="007D1882"/>
    <w:rsid w:val="007D1A11"/>
    <w:rsid w:val="007D6C9B"/>
    <w:rsid w:val="007E2FB0"/>
    <w:rsid w:val="007E4634"/>
    <w:rsid w:val="007F04B7"/>
    <w:rsid w:val="007F09E8"/>
    <w:rsid w:val="007F5945"/>
    <w:rsid w:val="007F626C"/>
    <w:rsid w:val="008059C7"/>
    <w:rsid w:val="00805F9C"/>
    <w:rsid w:val="00805FC6"/>
    <w:rsid w:val="0080765F"/>
    <w:rsid w:val="00812C03"/>
    <w:rsid w:val="008135B3"/>
    <w:rsid w:val="0082002A"/>
    <w:rsid w:val="00821675"/>
    <w:rsid w:val="00824983"/>
    <w:rsid w:val="00825D79"/>
    <w:rsid w:val="008315BD"/>
    <w:rsid w:val="00834C9C"/>
    <w:rsid w:val="00836C33"/>
    <w:rsid w:val="008377B4"/>
    <w:rsid w:val="00837887"/>
    <w:rsid w:val="00851491"/>
    <w:rsid w:val="008530F2"/>
    <w:rsid w:val="008553B5"/>
    <w:rsid w:val="00856321"/>
    <w:rsid w:val="00860515"/>
    <w:rsid w:val="008656B5"/>
    <w:rsid w:val="0086717A"/>
    <w:rsid w:val="0087226B"/>
    <w:rsid w:val="008727BA"/>
    <w:rsid w:val="00874DA9"/>
    <w:rsid w:val="00876070"/>
    <w:rsid w:val="00880433"/>
    <w:rsid w:val="00883367"/>
    <w:rsid w:val="008838B6"/>
    <w:rsid w:val="0088401C"/>
    <w:rsid w:val="00891634"/>
    <w:rsid w:val="00895A2B"/>
    <w:rsid w:val="00896DA4"/>
    <w:rsid w:val="008A15F2"/>
    <w:rsid w:val="008A23BE"/>
    <w:rsid w:val="008A3A7C"/>
    <w:rsid w:val="008B209A"/>
    <w:rsid w:val="008B46D5"/>
    <w:rsid w:val="008C0B81"/>
    <w:rsid w:val="008C4403"/>
    <w:rsid w:val="008C4746"/>
    <w:rsid w:val="008C5D39"/>
    <w:rsid w:val="008C6882"/>
    <w:rsid w:val="008C6A8F"/>
    <w:rsid w:val="008D0BBD"/>
    <w:rsid w:val="008D3E7E"/>
    <w:rsid w:val="008D4B6C"/>
    <w:rsid w:val="008D62BC"/>
    <w:rsid w:val="008E18FD"/>
    <w:rsid w:val="008E6E22"/>
    <w:rsid w:val="008F03C7"/>
    <w:rsid w:val="008F2966"/>
    <w:rsid w:val="009004A2"/>
    <w:rsid w:val="009028A1"/>
    <w:rsid w:val="009032C4"/>
    <w:rsid w:val="00905B4B"/>
    <w:rsid w:val="00905ECC"/>
    <w:rsid w:val="009104CD"/>
    <w:rsid w:val="00912949"/>
    <w:rsid w:val="0091347D"/>
    <w:rsid w:val="00915171"/>
    <w:rsid w:val="00915BBF"/>
    <w:rsid w:val="00922F77"/>
    <w:rsid w:val="00923244"/>
    <w:rsid w:val="00924F62"/>
    <w:rsid w:val="0093703D"/>
    <w:rsid w:val="00944381"/>
    <w:rsid w:val="00946D8E"/>
    <w:rsid w:val="00950E7F"/>
    <w:rsid w:val="00952955"/>
    <w:rsid w:val="00953161"/>
    <w:rsid w:val="00953446"/>
    <w:rsid w:val="0095629D"/>
    <w:rsid w:val="00962A42"/>
    <w:rsid w:val="00963D57"/>
    <w:rsid w:val="009656F8"/>
    <w:rsid w:val="00965A1A"/>
    <w:rsid w:val="0097492F"/>
    <w:rsid w:val="00976082"/>
    <w:rsid w:val="009770F8"/>
    <w:rsid w:val="0098038D"/>
    <w:rsid w:val="00980548"/>
    <w:rsid w:val="00982A34"/>
    <w:rsid w:val="00985E99"/>
    <w:rsid w:val="009873B4"/>
    <w:rsid w:val="00995B28"/>
    <w:rsid w:val="009965EA"/>
    <w:rsid w:val="009968D4"/>
    <w:rsid w:val="009A2173"/>
    <w:rsid w:val="009A328B"/>
    <w:rsid w:val="009A420B"/>
    <w:rsid w:val="009A7C98"/>
    <w:rsid w:val="009B0705"/>
    <w:rsid w:val="009B1727"/>
    <w:rsid w:val="009B1C89"/>
    <w:rsid w:val="009B32BC"/>
    <w:rsid w:val="009B3B3D"/>
    <w:rsid w:val="009B419C"/>
    <w:rsid w:val="009B6B17"/>
    <w:rsid w:val="009C4C27"/>
    <w:rsid w:val="009D1F81"/>
    <w:rsid w:val="009D4560"/>
    <w:rsid w:val="009D54DD"/>
    <w:rsid w:val="009D5516"/>
    <w:rsid w:val="009D662A"/>
    <w:rsid w:val="009F24EC"/>
    <w:rsid w:val="009F294C"/>
    <w:rsid w:val="009F4B5F"/>
    <w:rsid w:val="00A00995"/>
    <w:rsid w:val="00A014D6"/>
    <w:rsid w:val="00A03DA6"/>
    <w:rsid w:val="00A0444B"/>
    <w:rsid w:val="00A05FA7"/>
    <w:rsid w:val="00A060B2"/>
    <w:rsid w:val="00A07D7B"/>
    <w:rsid w:val="00A12107"/>
    <w:rsid w:val="00A13297"/>
    <w:rsid w:val="00A20784"/>
    <w:rsid w:val="00A247B9"/>
    <w:rsid w:val="00A24D1F"/>
    <w:rsid w:val="00A25B59"/>
    <w:rsid w:val="00A26533"/>
    <w:rsid w:val="00A268A4"/>
    <w:rsid w:val="00A27503"/>
    <w:rsid w:val="00A321E8"/>
    <w:rsid w:val="00A32876"/>
    <w:rsid w:val="00A34338"/>
    <w:rsid w:val="00A376CC"/>
    <w:rsid w:val="00A40C14"/>
    <w:rsid w:val="00A415B5"/>
    <w:rsid w:val="00A41A39"/>
    <w:rsid w:val="00A4294D"/>
    <w:rsid w:val="00A46AFD"/>
    <w:rsid w:val="00A5046B"/>
    <w:rsid w:val="00A51F38"/>
    <w:rsid w:val="00A549E5"/>
    <w:rsid w:val="00A54AF1"/>
    <w:rsid w:val="00A60C58"/>
    <w:rsid w:val="00A61097"/>
    <w:rsid w:val="00A65281"/>
    <w:rsid w:val="00A73249"/>
    <w:rsid w:val="00A74846"/>
    <w:rsid w:val="00A81A95"/>
    <w:rsid w:val="00A81C95"/>
    <w:rsid w:val="00A8429A"/>
    <w:rsid w:val="00A84482"/>
    <w:rsid w:val="00A8557D"/>
    <w:rsid w:val="00A93018"/>
    <w:rsid w:val="00A93D2C"/>
    <w:rsid w:val="00AA3BEC"/>
    <w:rsid w:val="00AA4293"/>
    <w:rsid w:val="00AA448F"/>
    <w:rsid w:val="00AA693C"/>
    <w:rsid w:val="00AB289C"/>
    <w:rsid w:val="00AB34E8"/>
    <w:rsid w:val="00AB48A8"/>
    <w:rsid w:val="00AB7CE0"/>
    <w:rsid w:val="00AC06D9"/>
    <w:rsid w:val="00AC4E35"/>
    <w:rsid w:val="00AC7569"/>
    <w:rsid w:val="00AD1223"/>
    <w:rsid w:val="00AD6D7E"/>
    <w:rsid w:val="00AD7A36"/>
    <w:rsid w:val="00AE0056"/>
    <w:rsid w:val="00AE0E2A"/>
    <w:rsid w:val="00AE172E"/>
    <w:rsid w:val="00AE2CC8"/>
    <w:rsid w:val="00AE3D74"/>
    <w:rsid w:val="00AE75F4"/>
    <w:rsid w:val="00AE778A"/>
    <w:rsid w:val="00AF1EFD"/>
    <w:rsid w:val="00AF3336"/>
    <w:rsid w:val="00AF3526"/>
    <w:rsid w:val="00AF47AF"/>
    <w:rsid w:val="00B036CD"/>
    <w:rsid w:val="00B151D2"/>
    <w:rsid w:val="00B1542B"/>
    <w:rsid w:val="00B16705"/>
    <w:rsid w:val="00B208E4"/>
    <w:rsid w:val="00B32888"/>
    <w:rsid w:val="00B33A04"/>
    <w:rsid w:val="00B3403A"/>
    <w:rsid w:val="00B36D7D"/>
    <w:rsid w:val="00B4066C"/>
    <w:rsid w:val="00B4207D"/>
    <w:rsid w:val="00B437BC"/>
    <w:rsid w:val="00B442D9"/>
    <w:rsid w:val="00B46D66"/>
    <w:rsid w:val="00B51B54"/>
    <w:rsid w:val="00B527DE"/>
    <w:rsid w:val="00B53FCC"/>
    <w:rsid w:val="00B5401D"/>
    <w:rsid w:val="00B56A2B"/>
    <w:rsid w:val="00B56B63"/>
    <w:rsid w:val="00B610C0"/>
    <w:rsid w:val="00B66247"/>
    <w:rsid w:val="00B6685B"/>
    <w:rsid w:val="00B66F2D"/>
    <w:rsid w:val="00B724D2"/>
    <w:rsid w:val="00B72D8D"/>
    <w:rsid w:val="00B731E8"/>
    <w:rsid w:val="00B73720"/>
    <w:rsid w:val="00B7522A"/>
    <w:rsid w:val="00B814F9"/>
    <w:rsid w:val="00B835B1"/>
    <w:rsid w:val="00B835C5"/>
    <w:rsid w:val="00B90936"/>
    <w:rsid w:val="00B93E24"/>
    <w:rsid w:val="00BA12E6"/>
    <w:rsid w:val="00BA4BEF"/>
    <w:rsid w:val="00BA5BB7"/>
    <w:rsid w:val="00BA6F52"/>
    <w:rsid w:val="00BA7BAF"/>
    <w:rsid w:val="00BB025E"/>
    <w:rsid w:val="00BB4C92"/>
    <w:rsid w:val="00BB4EF9"/>
    <w:rsid w:val="00BB77C2"/>
    <w:rsid w:val="00BC0837"/>
    <w:rsid w:val="00BC36DC"/>
    <w:rsid w:val="00BC5132"/>
    <w:rsid w:val="00BC7770"/>
    <w:rsid w:val="00BD61AB"/>
    <w:rsid w:val="00BD69D6"/>
    <w:rsid w:val="00BD711E"/>
    <w:rsid w:val="00BF0970"/>
    <w:rsid w:val="00BF436A"/>
    <w:rsid w:val="00BF710E"/>
    <w:rsid w:val="00C02432"/>
    <w:rsid w:val="00C07ACB"/>
    <w:rsid w:val="00C10E03"/>
    <w:rsid w:val="00C133E1"/>
    <w:rsid w:val="00C2341D"/>
    <w:rsid w:val="00C24C2E"/>
    <w:rsid w:val="00C2690F"/>
    <w:rsid w:val="00C33106"/>
    <w:rsid w:val="00C43049"/>
    <w:rsid w:val="00C465DF"/>
    <w:rsid w:val="00C501B1"/>
    <w:rsid w:val="00C51AF5"/>
    <w:rsid w:val="00C5611A"/>
    <w:rsid w:val="00C57644"/>
    <w:rsid w:val="00C577EB"/>
    <w:rsid w:val="00C62664"/>
    <w:rsid w:val="00C63D7E"/>
    <w:rsid w:val="00C71A16"/>
    <w:rsid w:val="00C73ED8"/>
    <w:rsid w:val="00C76927"/>
    <w:rsid w:val="00C83229"/>
    <w:rsid w:val="00C83CC8"/>
    <w:rsid w:val="00C87606"/>
    <w:rsid w:val="00CB04CC"/>
    <w:rsid w:val="00CB168D"/>
    <w:rsid w:val="00CB4FE8"/>
    <w:rsid w:val="00CB7571"/>
    <w:rsid w:val="00CC0571"/>
    <w:rsid w:val="00CC1FE9"/>
    <w:rsid w:val="00CC7FC0"/>
    <w:rsid w:val="00CD1CE7"/>
    <w:rsid w:val="00CD3F02"/>
    <w:rsid w:val="00CD443C"/>
    <w:rsid w:val="00CD5B53"/>
    <w:rsid w:val="00CD5BB7"/>
    <w:rsid w:val="00CD651C"/>
    <w:rsid w:val="00CD6BDE"/>
    <w:rsid w:val="00CD6CE5"/>
    <w:rsid w:val="00CE0F0D"/>
    <w:rsid w:val="00CF0C9B"/>
    <w:rsid w:val="00CF248B"/>
    <w:rsid w:val="00CF336E"/>
    <w:rsid w:val="00CF65FE"/>
    <w:rsid w:val="00D02DB3"/>
    <w:rsid w:val="00D0447D"/>
    <w:rsid w:val="00D0761E"/>
    <w:rsid w:val="00D11F1C"/>
    <w:rsid w:val="00D134F0"/>
    <w:rsid w:val="00D13E28"/>
    <w:rsid w:val="00D15369"/>
    <w:rsid w:val="00D154D9"/>
    <w:rsid w:val="00D20AEC"/>
    <w:rsid w:val="00D30A86"/>
    <w:rsid w:val="00D33B5A"/>
    <w:rsid w:val="00D419CC"/>
    <w:rsid w:val="00D4318F"/>
    <w:rsid w:val="00D470A0"/>
    <w:rsid w:val="00D47F4C"/>
    <w:rsid w:val="00D50528"/>
    <w:rsid w:val="00D52078"/>
    <w:rsid w:val="00D535EA"/>
    <w:rsid w:val="00D5496E"/>
    <w:rsid w:val="00D56DF7"/>
    <w:rsid w:val="00D57641"/>
    <w:rsid w:val="00D602D1"/>
    <w:rsid w:val="00D613AC"/>
    <w:rsid w:val="00D64088"/>
    <w:rsid w:val="00D6476E"/>
    <w:rsid w:val="00D64988"/>
    <w:rsid w:val="00D64FC6"/>
    <w:rsid w:val="00D7294A"/>
    <w:rsid w:val="00D74C80"/>
    <w:rsid w:val="00D81302"/>
    <w:rsid w:val="00D837FA"/>
    <w:rsid w:val="00D83A3D"/>
    <w:rsid w:val="00D86301"/>
    <w:rsid w:val="00D90B17"/>
    <w:rsid w:val="00D90C9E"/>
    <w:rsid w:val="00D91F85"/>
    <w:rsid w:val="00D9465C"/>
    <w:rsid w:val="00DA1521"/>
    <w:rsid w:val="00DA4FA4"/>
    <w:rsid w:val="00DA7FB6"/>
    <w:rsid w:val="00DB3121"/>
    <w:rsid w:val="00DB625C"/>
    <w:rsid w:val="00DB7E1A"/>
    <w:rsid w:val="00DC368D"/>
    <w:rsid w:val="00DC575C"/>
    <w:rsid w:val="00DC7B15"/>
    <w:rsid w:val="00DD1507"/>
    <w:rsid w:val="00DD2653"/>
    <w:rsid w:val="00DD529C"/>
    <w:rsid w:val="00DE21ED"/>
    <w:rsid w:val="00DE29C6"/>
    <w:rsid w:val="00DE3E88"/>
    <w:rsid w:val="00DE6CA4"/>
    <w:rsid w:val="00DE72AE"/>
    <w:rsid w:val="00DE7303"/>
    <w:rsid w:val="00DE7C0B"/>
    <w:rsid w:val="00DF04CB"/>
    <w:rsid w:val="00DF28C8"/>
    <w:rsid w:val="00DF3E8F"/>
    <w:rsid w:val="00DF6492"/>
    <w:rsid w:val="00E01D8A"/>
    <w:rsid w:val="00E024DD"/>
    <w:rsid w:val="00E02850"/>
    <w:rsid w:val="00E031C7"/>
    <w:rsid w:val="00E03D0D"/>
    <w:rsid w:val="00E05FC3"/>
    <w:rsid w:val="00E07894"/>
    <w:rsid w:val="00E1741F"/>
    <w:rsid w:val="00E21948"/>
    <w:rsid w:val="00E31B88"/>
    <w:rsid w:val="00E33B2E"/>
    <w:rsid w:val="00E36B4D"/>
    <w:rsid w:val="00E36DFB"/>
    <w:rsid w:val="00E46CA7"/>
    <w:rsid w:val="00E47365"/>
    <w:rsid w:val="00E50759"/>
    <w:rsid w:val="00E54D5B"/>
    <w:rsid w:val="00E56168"/>
    <w:rsid w:val="00E6044B"/>
    <w:rsid w:val="00E62C34"/>
    <w:rsid w:val="00E62E46"/>
    <w:rsid w:val="00E63738"/>
    <w:rsid w:val="00E64D5F"/>
    <w:rsid w:val="00E66DD9"/>
    <w:rsid w:val="00E70537"/>
    <w:rsid w:val="00E72232"/>
    <w:rsid w:val="00E73309"/>
    <w:rsid w:val="00E73DDE"/>
    <w:rsid w:val="00E77B43"/>
    <w:rsid w:val="00E8705B"/>
    <w:rsid w:val="00E87595"/>
    <w:rsid w:val="00E877FC"/>
    <w:rsid w:val="00E91B8C"/>
    <w:rsid w:val="00EA093A"/>
    <w:rsid w:val="00EA15FD"/>
    <w:rsid w:val="00EA2EBD"/>
    <w:rsid w:val="00EA4D86"/>
    <w:rsid w:val="00EB2831"/>
    <w:rsid w:val="00EB43C5"/>
    <w:rsid w:val="00EC404A"/>
    <w:rsid w:val="00EC4F2D"/>
    <w:rsid w:val="00ED208D"/>
    <w:rsid w:val="00ED4180"/>
    <w:rsid w:val="00ED5E59"/>
    <w:rsid w:val="00EE0402"/>
    <w:rsid w:val="00EE2290"/>
    <w:rsid w:val="00EE2D45"/>
    <w:rsid w:val="00EE34C3"/>
    <w:rsid w:val="00EE6E11"/>
    <w:rsid w:val="00EF1766"/>
    <w:rsid w:val="00EF31DE"/>
    <w:rsid w:val="00EF7B0E"/>
    <w:rsid w:val="00F000E9"/>
    <w:rsid w:val="00F03124"/>
    <w:rsid w:val="00F04545"/>
    <w:rsid w:val="00F0762C"/>
    <w:rsid w:val="00F10C32"/>
    <w:rsid w:val="00F127D2"/>
    <w:rsid w:val="00F12C52"/>
    <w:rsid w:val="00F13612"/>
    <w:rsid w:val="00F14486"/>
    <w:rsid w:val="00F20745"/>
    <w:rsid w:val="00F31C87"/>
    <w:rsid w:val="00F444EB"/>
    <w:rsid w:val="00F4622C"/>
    <w:rsid w:val="00F465E3"/>
    <w:rsid w:val="00F46DAE"/>
    <w:rsid w:val="00F476DF"/>
    <w:rsid w:val="00F47714"/>
    <w:rsid w:val="00F47C35"/>
    <w:rsid w:val="00F51850"/>
    <w:rsid w:val="00F51BFA"/>
    <w:rsid w:val="00F523C7"/>
    <w:rsid w:val="00F53A9F"/>
    <w:rsid w:val="00F565AA"/>
    <w:rsid w:val="00F652A5"/>
    <w:rsid w:val="00F6582F"/>
    <w:rsid w:val="00F7334E"/>
    <w:rsid w:val="00F80DFD"/>
    <w:rsid w:val="00F851D1"/>
    <w:rsid w:val="00F87820"/>
    <w:rsid w:val="00F90489"/>
    <w:rsid w:val="00F94431"/>
    <w:rsid w:val="00F956D5"/>
    <w:rsid w:val="00F957FC"/>
    <w:rsid w:val="00F96966"/>
    <w:rsid w:val="00FA6743"/>
    <w:rsid w:val="00FB4F11"/>
    <w:rsid w:val="00FB56E2"/>
    <w:rsid w:val="00FB5B54"/>
    <w:rsid w:val="00FB67B2"/>
    <w:rsid w:val="00FC2C84"/>
    <w:rsid w:val="00FC5977"/>
    <w:rsid w:val="00FC6375"/>
    <w:rsid w:val="00FC6C17"/>
    <w:rsid w:val="00FC7925"/>
    <w:rsid w:val="00FC7FD8"/>
    <w:rsid w:val="00FD32AA"/>
    <w:rsid w:val="00FE1E90"/>
    <w:rsid w:val="00FE3887"/>
    <w:rsid w:val="00FE555C"/>
    <w:rsid w:val="00FE77F8"/>
    <w:rsid w:val="00FF03B7"/>
    <w:rsid w:val="00FF1247"/>
    <w:rsid w:val="00FF1F58"/>
    <w:rsid w:val="00FF3187"/>
    <w:rsid w:val="00FF3D00"/>
    <w:rsid w:val="00FF4005"/>
    <w:rsid w:val="00FF5385"/>
    <w:rsid w:val="00FF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62585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67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692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ListParagraph">
    <w:name w:val="List Paragraph"/>
    <w:uiPriority w:val="34"/>
    <w:qFormat/>
    <w:pPr>
      <w:tabs>
        <w:tab w:val="left" w:pos="360"/>
      </w:tabs>
    </w:pPr>
    <w:rPr>
      <w:rFonts w:hAnsi="Arial Unicode MS" w:cs="Arial Unicode MS"/>
      <w:b/>
      <w:bCs/>
      <w:color w:val="000000"/>
      <w:sz w:val="24"/>
      <w:szCs w:val="24"/>
      <w:u w:color="000000"/>
    </w:rPr>
  </w:style>
  <w:style w:type="numbering" w:customStyle="1" w:styleId="List0">
    <w:name w:val="List 0"/>
    <w:basedOn w:val="ImportedStyle1"/>
    <w:pPr>
      <w:numPr>
        <w:numId w:val="5"/>
      </w:numPr>
    </w:pPr>
  </w:style>
  <w:style w:type="numbering" w:customStyle="1" w:styleId="ImportedStyle1">
    <w:name w:val="Imported Style 1"/>
  </w:style>
  <w:style w:type="numbering" w:customStyle="1" w:styleId="Bullet">
    <w:name w:val="Bullet"/>
    <w:pPr>
      <w:numPr>
        <w:numId w:val="1"/>
      </w:numPr>
    </w:pPr>
  </w:style>
  <w:style w:type="numbering" w:customStyle="1" w:styleId="List1">
    <w:name w:val="List 1"/>
    <w:basedOn w:val="ImportedStyle2"/>
    <w:pPr>
      <w:numPr>
        <w:numId w:val="7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6"/>
      </w:numPr>
    </w:pPr>
  </w:style>
  <w:style w:type="numbering" w:customStyle="1" w:styleId="ImportedStyle3">
    <w:name w:val="Imported Style 3"/>
  </w:style>
  <w:style w:type="numbering" w:customStyle="1" w:styleId="List31">
    <w:name w:val="List 31"/>
    <w:basedOn w:val="Bullet"/>
    <w:pPr>
      <w:numPr>
        <w:numId w:val="4"/>
      </w:numPr>
    </w:pPr>
  </w:style>
  <w:style w:type="character" w:customStyle="1" w:styleId="apple-converted-space">
    <w:name w:val="apple-converted-space"/>
    <w:basedOn w:val="DefaultParagraphFont"/>
    <w:rsid w:val="00E72232"/>
  </w:style>
  <w:style w:type="character" w:customStyle="1" w:styleId="aqj">
    <w:name w:val="aqj"/>
    <w:basedOn w:val="DefaultParagraphFont"/>
    <w:rsid w:val="00E72232"/>
  </w:style>
  <w:style w:type="character" w:styleId="FollowedHyperlink">
    <w:name w:val="FollowedHyperlink"/>
    <w:basedOn w:val="DefaultParagraphFont"/>
    <w:uiPriority w:val="99"/>
    <w:semiHidden/>
    <w:unhideWhenUsed/>
    <w:rsid w:val="00543752"/>
    <w:rPr>
      <w:color w:val="FF00F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1B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BF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518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</w:rPr>
  </w:style>
  <w:style w:type="paragraph" w:styleId="NoSpacing">
    <w:name w:val="No Spacing"/>
    <w:uiPriority w:val="1"/>
    <w:qFormat/>
    <w:rsid w:val="00FE3887"/>
    <w:rPr>
      <w:sz w:val="24"/>
      <w:szCs w:val="24"/>
    </w:rPr>
  </w:style>
  <w:style w:type="paragraph" w:styleId="BodyText">
    <w:name w:val="Body Text"/>
    <w:basedOn w:val="Normal"/>
    <w:link w:val="BodyTextChar"/>
    <w:rsid w:val="0070317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szCs w:val="20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rsid w:val="0070317B"/>
    <w:rPr>
      <w:rFonts w:eastAsia="Times New Roman"/>
      <w:sz w:val="24"/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uiPriority w:val="9"/>
    <w:rsid w:val="006D6708"/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6927"/>
    <w:rPr>
      <w:rFonts w:asciiTheme="majorHAnsi" w:eastAsiaTheme="majorEastAsia" w:hAnsiTheme="majorHAnsi" w:cstheme="majorBidi"/>
      <w:color w:val="1F4E69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9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3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8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2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4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6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8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9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0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0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8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7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47406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66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84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8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7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7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3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2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2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0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4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5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3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4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6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9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3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2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7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7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7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lcs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 Hocking</cp:lastModifiedBy>
  <cp:revision>5</cp:revision>
  <cp:lastPrinted>2019-03-18T18:33:00Z</cp:lastPrinted>
  <dcterms:created xsi:type="dcterms:W3CDTF">2019-03-18T18:31:00Z</dcterms:created>
  <dcterms:modified xsi:type="dcterms:W3CDTF">2019-03-18T19:12:00Z</dcterms:modified>
</cp:coreProperties>
</file>